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DFD" w:rsidRDefault="00FC7DFD" w:rsidP="00FC7DFD">
      <w:pPr>
        <w:pStyle w:val="Ttulo"/>
        <w:jc w:val="both"/>
        <w:rPr>
          <w:rFonts w:ascii="Arial" w:eastAsia="Calibri" w:hAnsi="Arial" w:cs="Arial"/>
          <w:bCs w:val="0"/>
          <w:sz w:val="22"/>
          <w:szCs w:val="22"/>
          <w:lang w:val="es-UY" w:eastAsia="es-UY"/>
        </w:rPr>
      </w:pPr>
      <w:r w:rsidRPr="00FC7DFD">
        <w:rPr>
          <w:rFonts w:eastAsia="Calibri"/>
          <w:noProof/>
          <w:szCs w:val="22"/>
          <w:lang w:val="en-US" w:eastAsia="en-US"/>
        </w:rPr>
        <w:drawing>
          <wp:inline distT="0" distB="0" distL="0" distR="0">
            <wp:extent cx="895350" cy="40256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0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091C">
        <w:rPr>
          <w:rFonts w:ascii="Arial" w:eastAsia="Calibri" w:hAnsi="Arial" w:cs="Arial"/>
          <w:bCs w:val="0"/>
          <w:sz w:val="22"/>
          <w:szCs w:val="22"/>
          <w:lang w:val="es-UY" w:eastAsia="es-UY"/>
        </w:rPr>
        <w:t xml:space="preserve">             </w:t>
      </w:r>
      <w:r>
        <w:rPr>
          <w:rFonts w:ascii="Arial" w:eastAsia="Calibri" w:hAnsi="Arial" w:cs="Arial"/>
          <w:bCs w:val="0"/>
          <w:sz w:val="22"/>
          <w:szCs w:val="22"/>
          <w:lang w:val="es-UY" w:eastAsia="es-UY"/>
        </w:rPr>
        <w:t xml:space="preserve">          </w:t>
      </w:r>
      <w:r w:rsidRPr="0045091C">
        <w:rPr>
          <w:rFonts w:ascii="Arial" w:eastAsia="Calibri" w:hAnsi="Arial" w:cs="Arial"/>
          <w:bCs w:val="0"/>
          <w:sz w:val="22"/>
          <w:szCs w:val="22"/>
          <w:lang w:val="es-UY" w:eastAsia="es-UY"/>
        </w:rPr>
        <w:t xml:space="preserve">      </w:t>
      </w:r>
    </w:p>
    <w:p w:rsidR="00341F82" w:rsidRDefault="00341F82" w:rsidP="00FC7DFD">
      <w:pPr>
        <w:pStyle w:val="Ttulo"/>
        <w:jc w:val="both"/>
        <w:rPr>
          <w:rFonts w:ascii="Arial" w:eastAsia="Calibri" w:hAnsi="Arial" w:cs="Arial"/>
          <w:bCs w:val="0"/>
          <w:sz w:val="22"/>
          <w:szCs w:val="22"/>
          <w:lang w:val="es-UY" w:eastAsia="es-UY"/>
        </w:rPr>
      </w:pPr>
    </w:p>
    <w:p w:rsidR="00FC7DFD" w:rsidRDefault="00FC7DFD" w:rsidP="00FC7DFD">
      <w:pPr>
        <w:pStyle w:val="Ttulo"/>
        <w:jc w:val="left"/>
        <w:rPr>
          <w:rFonts w:ascii="Arial" w:eastAsia="Calibri" w:hAnsi="Arial" w:cs="Arial"/>
          <w:bCs w:val="0"/>
          <w:sz w:val="22"/>
          <w:szCs w:val="22"/>
          <w:lang w:val="es-UY" w:eastAsia="es-UY"/>
        </w:rPr>
      </w:pPr>
      <w:r w:rsidRPr="0045091C">
        <w:rPr>
          <w:rFonts w:ascii="Arial" w:eastAsia="Calibri" w:hAnsi="Arial" w:cs="Arial"/>
          <w:bCs w:val="0"/>
          <w:sz w:val="22"/>
          <w:szCs w:val="22"/>
          <w:lang w:val="es-UY" w:eastAsia="es-UY"/>
        </w:rPr>
        <w:t>INSTITUTO DEL NIÑO Y ADOLESCENTE DEL URUGUAY</w:t>
      </w:r>
    </w:p>
    <w:p w:rsidR="00FC7DFD" w:rsidRDefault="00FC7DFD" w:rsidP="00FC7DFD">
      <w:pPr>
        <w:pStyle w:val="Ttulo"/>
        <w:jc w:val="left"/>
        <w:rPr>
          <w:rFonts w:ascii="Arial" w:eastAsia="Calibri" w:hAnsi="Arial" w:cs="Arial"/>
          <w:bCs w:val="0"/>
          <w:sz w:val="22"/>
          <w:szCs w:val="22"/>
          <w:lang w:val="es-UY" w:eastAsia="es-UY"/>
        </w:rPr>
      </w:pPr>
      <w:r>
        <w:rPr>
          <w:rFonts w:ascii="Arial" w:eastAsia="Calibri" w:hAnsi="Arial" w:cs="Arial"/>
          <w:bCs w:val="0"/>
          <w:sz w:val="22"/>
          <w:szCs w:val="22"/>
          <w:lang w:val="es-UY" w:eastAsia="es-UY"/>
        </w:rPr>
        <w:t>DIVISIÓN GESTIÓ</w:t>
      </w:r>
      <w:r w:rsidRPr="0045091C">
        <w:rPr>
          <w:rFonts w:ascii="Arial" w:eastAsia="Calibri" w:hAnsi="Arial" w:cs="Arial"/>
          <w:bCs w:val="0"/>
          <w:sz w:val="22"/>
          <w:szCs w:val="22"/>
          <w:lang w:val="es-UY" w:eastAsia="es-UY"/>
        </w:rPr>
        <w:t>N Y DESARROLLO HUMANO</w:t>
      </w:r>
    </w:p>
    <w:p w:rsidR="00FC7DFD" w:rsidRDefault="00FC7DFD" w:rsidP="00FC7DFD">
      <w:pPr>
        <w:pStyle w:val="Ttulo"/>
        <w:jc w:val="left"/>
        <w:rPr>
          <w:rFonts w:ascii="Arial" w:eastAsia="Calibri" w:hAnsi="Arial" w:cs="Arial"/>
          <w:bCs w:val="0"/>
          <w:sz w:val="22"/>
          <w:szCs w:val="22"/>
          <w:lang w:val="es-UY" w:eastAsia="es-UY"/>
        </w:rPr>
      </w:pPr>
      <w:r w:rsidRPr="0045091C">
        <w:rPr>
          <w:rFonts w:ascii="Arial" w:eastAsia="Calibri" w:hAnsi="Arial" w:cs="Arial"/>
          <w:bCs w:val="0"/>
          <w:sz w:val="22"/>
          <w:szCs w:val="22"/>
          <w:lang w:val="es-UY" w:eastAsia="es-UY"/>
        </w:rPr>
        <w:t>DEPARTAMENTO T</w:t>
      </w:r>
      <w:r>
        <w:rPr>
          <w:rFonts w:ascii="Arial" w:eastAsia="Calibri" w:hAnsi="Arial" w:cs="Arial"/>
          <w:bCs w:val="0"/>
          <w:sz w:val="22"/>
          <w:szCs w:val="22"/>
          <w:lang w:val="es-UY" w:eastAsia="es-UY"/>
        </w:rPr>
        <w:t>ÉCNICO DE GESTIÓ</w:t>
      </w:r>
      <w:r w:rsidRPr="0045091C">
        <w:rPr>
          <w:rFonts w:ascii="Arial" w:eastAsia="Calibri" w:hAnsi="Arial" w:cs="Arial"/>
          <w:bCs w:val="0"/>
          <w:sz w:val="22"/>
          <w:szCs w:val="22"/>
          <w:lang w:val="es-UY" w:eastAsia="es-UY"/>
        </w:rPr>
        <w:t>N HUMANA</w:t>
      </w:r>
    </w:p>
    <w:p w:rsidR="00FC7DFD" w:rsidRDefault="00341F82" w:rsidP="002D3F7D">
      <w:pPr>
        <w:pStyle w:val="Ttulo"/>
        <w:jc w:val="left"/>
        <w:rPr>
          <w:rFonts w:ascii="Arial" w:eastAsia="Calibri" w:hAnsi="Arial" w:cs="Arial"/>
          <w:bCs w:val="0"/>
          <w:sz w:val="22"/>
          <w:szCs w:val="22"/>
          <w:lang w:val="es-UY" w:eastAsia="es-UY"/>
        </w:rPr>
      </w:pPr>
      <w:r>
        <w:rPr>
          <w:rFonts w:ascii="Arial" w:eastAsia="Calibri" w:hAnsi="Arial" w:cs="Arial"/>
          <w:bCs w:val="0"/>
          <w:sz w:val="22"/>
          <w:szCs w:val="22"/>
          <w:lang w:val="es-UY" w:eastAsia="es-UY"/>
        </w:rPr>
        <w:t>SEC</w:t>
      </w:r>
      <w:r w:rsidR="00FC7DFD">
        <w:rPr>
          <w:rFonts w:ascii="Arial" w:eastAsia="Calibri" w:hAnsi="Arial" w:cs="Arial"/>
          <w:bCs w:val="0"/>
          <w:sz w:val="22"/>
          <w:szCs w:val="22"/>
          <w:lang w:val="es-UY" w:eastAsia="es-UY"/>
        </w:rPr>
        <w:t>CIÓN CALIFICACIONES Y ASCENSOS</w:t>
      </w:r>
    </w:p>
    <w:p w:rsidR="00341F82" w:rsidRDefault="00341F82" w:rsidP="00FC7DFD">
      <w:pPr>
        <w:pStyle w:val="Ttulo"/>
        <w:rPr>
          <w:rFonts w:ascii="Arial" w:eastAsia="Calibri" w:hAnsi="Arial" w:cs="Arial"/>
          <w:bCs w:val="0"/>
          <w:sz w:val="22"/>
          <w:szCs w:val="22"/>
          <w:lang w:val="es-UY" w:eastAsia="es-UY"/>
        </w:rPr>
      </w:pPr>
    </w:p>
    <w:p w:rsidR="0028505C" w:rsidRPr="00FD353E" w:rsidRDefault="00523BBA" w:rsidP="00523BBA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es-UY"/>
        </w:rPr>
      </w:pPr>
      <w:r w:rsidRPr="00FD353E">
        <w:rPr>
          <w:rFonts w:ascii="Arial" w:hAnsi="Arial" w:cs="Arial"/>
          <w:noProof/>
          <w:sz w:val="24"/>
          <w:szCs w:val="24"/>
          <w:lang w:eastAsia="es-ES"/>
        </w:rPr>
        <w:t xml:space="preserve">En </w:t>
      </w:r>
      <w:r w:rsidR="00B663F8">
        <w:rPr>
          <w:rFonts w:ascii="Arial" w:hAnsi="Arial" w:cs="Arial"/>
          <w:noProof/>
          <w:sz w:val="24"/>
          <w:szCs w:val="24"/>
          <w:lang w:eastAsia="es-ES"/>
        </w:rPr>
        <w:t>la c</w:t>
      </w:r>
      <w:r w:rsidR="0028505C" w:rsidRPr="00FD353E">
        <w:rPr>
          <w:rFonts w:ascii="Arial" w:hAnsi="Arial" w:cs="Arial"/>
          <w:noProof/>
          <w:sz w:val="24"/>
          <w:szCs w:val="24"/>
          <w:lang w:eastAsia="es-ES"/>
        </w:rPr>
        <w:t>i</w:t>
      </w:r>
      <w:r w:rsidR="00B663F8">
        <w:rPr>
          <w:rFonts w:ascii="Arial" w:hAnsi="Arial" w:cs="Arial"/>
          <w:noProof/>
          <w:sz w:val="24"/>
          <w:szCs w:val="24"/>
          <w:lang w:eastAsia="es-ES"/>
        </w:rPr>
        <w:t>u</w:t>
      </w:r>
      <w:r w:rsidR="0028505C" w:rsidRPr="00FD353E">
        <w:rPr>
          <w:rFonts w:ascii="Arial" w:hAnsi="Arial" w:cs="Arial"/>
          <w:noProof/>
          <w:sz w:val="24"/>
          <w:szCs w:val="24"/>
          <w:lang w:eastAsia="es-ES"/>
        </w:rPr>
        <w:t xml:space="preserve">dad de </w:t>
      </w:r>
      <w:r w:rsidRPr="00FD353E">
        <w:rPr>
          <w:rFonts w:ascii="Arial" w:hAnsi="Arial" w:cs="Arial"/>
          <w:noProof/>
          <w:sz w:val="24"/>
          <w:szCs w:val="24"/>
          <w:lang w:eastAsia="es-ES"/>
        </w:rPr>
        <w:t xml:space="preserve">Montevideo, a </w:t>
      </w:r>
      <w:r w:rsidR="0028505C" w:rsidRPr="00FD353E">
        <w:rPr>
          <w:rFonts w:ascii="Arial" w:hAnsi="Arial" w:cs="Arial"/>
          <w:noProof/>
          <w:sz w:val="24"/>
          <w:szCs w:val="24"/>
          <w:lang w:eastAsia="es-ES"/>
        </w:rPr>
        <w:t xml:space="preserve">los </w:t>
      </w:r>
      <w:r w:rsidR="00C95A2A" w:rsidRPr="00FD353E">
        <w:rPr>
          <w:rFonts w:ascii="Arial" w:hAnsi="Arial" w:cs="Arial"/>
          <w:noProof/>
          <w:sz w:val="24"/>
          <w:szCs w:val="24"/>
          <w:lang w:eastAsia="es-ES"/>
        </w:rPr>
        <w:t>diez</w:t>
      </w:r>
      <w:r w:rsidRPr="00FD353E">
        <w:rPr>
          <w:rFonts w:ascii="Arial" w:hAnsi="Arial" w:cs="Arial"/>
          <w:noProof/>
          <w:sz w:val="24"/>
          <w:szCs w:val="24"/>
          <w:lang w:eastAsia="es-ES"/>
        </w:rPr>
        <w:t xml:space="preserve"> días del mes de </w:t>
      </w:r>
      <w:r w:rsidR="00C95A2A" w:rsidRPr="00FD353E">
        <w:rPr>
          <w:rFonts w:ascii="Arial" w:hAnsi="Arial" w:cs="Arial"/>
          <w:noProof/>
          <w:sz w:val="24"/>
          <w:szCs w:val="24"/>
          <w:lang w:eastAsia="es-ES"/>
        </w:rPr>
        <w:t>octubre</w:t>
      </w:r>
      <w:r w:rsidRPr="00FD353E">
        <w:rPr>
          <w:rFonts w:ascii="Arial" w:hAnsi="Arial" w:cs="Arial"/>
          <w:noProof/>
          <w:sz w:val="24"/>
          <w:szCs w:val="24"/>
          <w:lang w:eastAsia="es-ES"/>
        </w:rPr>
        <w:t xml:space="preserve"> del año 202</w:t>
      </w:r>
      <w:r w:rsidR="00C95A2A" w:rsidRPr="00FD353E">
        <w:rPr>
          <w:rFonts w:ascii="Arial" w:hAnsi="Arial" w:cs="Arial"/>
          <w:noProof/>
          <w:sz w:val="24"/>
          <w:szCs w:val="24"/>
          <w:lang w:eastAsia="es-ES"/>
        </w:rPr>
        <w:t>5</w:t>
      </w:r>
      <w:r w:rsidRPr="00FD353E">
        <w:rPr>
          <w:rFonts w:ascii="Arial" w:hAnsi="Arial" w:cs="Arial"/>
          <w:noProof/>
          <w:sz w:val="24"/>
          <w:szCs w:val="24"/>
          <w:lang w:eastAsia="es-ES"/>
        </w:rPr>
        <w:t>, se reúne</w:t>
      </w:r>
      <w:r w:rsidR="0028505C" w:rsidRPr="00FD353E">
        <w:rPr>
          <w:rFonts w:ascii="Arial" w:hAnsi="Arial" w:cs="Arial"/>
          <w:noProof/>
          <w:sz w:val="24"/>
          <w:szCs w:val="24"/>
          <w:lang w:eastAsia="es-ES"/>
        </w:rPr>
        <w:t>n el</w:t>
      </w:r>
      <w:r w:rsidRPr="00FD353E">
        <w:rPr>
          <w:rFonts w:ascii="Arial" w:hAnsi="Arial" w:cs="Arial"/>
          <w:noProof/>
          <w:sz w:val="24"/>
          <w:szCs w:val="24"/>
          <w:lang w:eastAsia="es-ES"/>
        </w:rPr>
        <w:t xml:space="preserve"> Tribunal</w:t>
      </w:r>
      <w:r w:rsidR="0028505C" w:rsidRPr="00FD353E">
        <w:rPr>
          <w:rFonts w:ascii="Arial" w:hAnsi="Arial" w:cs="Arial"/>
          <w:noProof/>
          <w:sz w:val="24"/>
          <w:szCs w:val="24"/>
          <w:lang w:eastAsia="es-ES"/>
        </w:rPr>
        <w:t xml:space="preserve"> que actúa</w:t>
      </w:r>
      <w:r w:rsidR="00CA5DB4">
        <w:rPr>
          <w:rFonts w:ascii="Arial" w:hAnsi="Arial" w:cs="Arial"/>
          <w:noProof/>
          <w:sz w:val="24"/>
          <w:szCs w:val="24"/>
          <w:lang w:eastAsia="es-ES"/>
        </w:rPr>
        <w:t>,</w:t>
      </w:r>
      <w:r w:rsidR="0028505C" w:rsidRPr="00FD353E">
        <w:rPr>
          <w:rFonts w:ascii="Arial" w:hAnsi="Arial" w:cs="Arial"/>
          <w:noProof/>
          <w:sz w:val="24"/>
          <w:szCs w:val="24"/>
          <w:lang w:eastAsia="es-ES"/>
        </w:rPr>
        <w:t xml:space="preserve"> en el Llamado a</w:t>
      </w:r>
      <w:r w:rsidRPr="00FD353E">
        <w:rPr>
          <w:rFonts w:ascii="Arial" w:hAnsi="Arial" w:cs="Arial"/>
          <w:noProof/>
          <w:sz w:val="24"/>
          <w:szCs w:val="24"/>
          <w:lang w:eastAsia="es-ES"/>
        </w:rPr>
        <w:t xml:space="preserve"> </w:t>
      </w:r>
      <w:r w:rsidR="0028505C" w:rsidRPr="00FD353E">
        <w:rPr>
          <w:rFonts w:ascii="Arial" w:hAnsi="Arial" w:cs="Arial"/>
          <w:sz w:val="24"/>
          <w:szCs w:val="24"/>
        </w:rPr>
        <w:t>Concurso de Ascenso de Méritos y Antecedentes</w:t>
      </w:r>
      <w:r w:rsidR="00CA5DB4">
        <w:rPr>
          <w:rFonts w:ascii="Arial" w:hAnsi="Arial" w:cs="Arial"/>
          <w:sz w:val="24"/>
          <w:szCs w:val="24"/>
        </w:rPr>
        <w:t>,</w:t>
      </w:r>
      <w:r w:rsidR="0028505C" w:rsidRPr="00FD353E">
        <w:rPr>
          <w:rFonts w:ascii="Arial" w:hAnsi="Arial" w:cs="Arial"/>
          <w:sz w:val="24"/>
          <w:szCs w:val="24"/>
        </w:rPr>
        <w:t xml:space="preserve"> para la provisión de</w:t>
      </w:r>
      <w:r w:rsidR="00C95A2A" w:rsidRPr="00FD353E">
        <w:rPr>
          <w:rFonts w:ascii="Arial" w:hAnsi="Arial" w:cs="Arial"/>
          <w:sz w:val="24"/>
          <w:szCs w:val="24"/>
        </w:rPr>
        <w:t xml:space="preserve"> 50 (cincuenta) cargos presupuestados de Atención Integral V, Serie Educación, Escalafón AI, Grado 2, 234 (doscientos treinta y cuatro) cargos presupuestados de Atención Integral IV, Serie Educación, Escalafón AI, Grado3 y 7 (siete) cargos presupuestados de Atención Integral III, Serie Educación, Escalafón AI, Grado 4, para ser desempeñados en los distintos servicios de INAU</w:t>
      </w:r>
      <w:r w:rsidR="0028505C" w:rsidRPr="00FD353E">
        <w:rPr>
          <w:rFonts w:ascii="Arial" w:hAnsi="Arial" w:cs="Arial"/>
          <w:sz w:val="24"/>
          <w:szCs w:val="24"/>
        </w:rPr>
        <w:t xml:space="preserve"> – Resolución </w:t>
      </w:r>
      <w:r w:rsidR="00C95A2A" w:rsidRPr="00FD353E">
        <w:rPr>
          <w:rFonts w:ascii="Arial" w:hAnsi="Arial" w:cs="Arial"/>
          <w:sz w:val="24"/>
          <w:szCs w:val="24"/>
        </w:rPr>
        <w:t>2087</w:t>
      </w:r>
      <w:r w:rsidR="0028505C" w:rsidRPr="00FD353E">
        <w:rPr>
          <w:rFonts w:ascii="Arial" w:eastAsia="Calibri" w:hAnsi="Arial" w:cs="Arial"/>
          <w:bCs/>
          <w:sz w:val="24"/>
          <w:szCs w:val="24"/>
          <w:lang w:eastAsia="es-UY"/>
        </w:rPr>
        <w:t>/202</w:t>
      </w:r>
      <w:r w:rsidR="00C95A2A" w:rsidRPr="00FD353E">
        <w:rPr>
          <w:rFonts w:ascii="Arial" w:eastAsia="Calibri" w:hAnsi="Arial" w:cs="Arial"/>
          <w:bCs/>
          <w:sz w:val="24"/>
          <w:szCs w:val="24"/>
          <w:lang w:eastAsia="es-UY"/>
        </w:rPr>
        <w:t>3</w:t>
      </w:r>
      <w:r w:rsidR="0028505C" w:rsidRPr="00FD353E">
        <w:rPr>
          <w:rFonts w:ascii="Arial" w:eastAsia="Calibri" w:hAnsi="Arial" w:cs="Arial"/>
          <w:bCs/>
          <w:sz w:val="24"/>
          <w:szCs w:val="24"/>
          <w:lang w:eastAsia="es-UY"/>
        </w:rPr>
        <w:t xml:space="preserve">. </w:t>
      </w:r>
    </w:p>
    <w:p w:rsidR="00523BBA" w:rsidRPr="00FD353E" w:rsidRDefault="0022528F" w:rsidP="00C1201A">
      <w:pPr>
        <w:pStyle w:val="Ttulo"/>
        <w:jc w:val="both"/>
        <w:rPr>
          <w:rFonts w:ascii="Arial" w:hAnsi="Arial" w:cs="Arial"/>
          <w:b w:val="0"/>
        </w:rPr>
      </w:pPr>
      <w:r w:rsidRPr="00FD353E">
        <w:rPr>
          <w:rFonts w:ascii="Arial" w:hAnsi="Arial" w:cs="Arial"/>
          <w:b w:val="0"/>
          <w:noProof/>
        </w:rPr>
        <w:t xml:space="preserve">De acuerdo a las bases que rigen en dicho llamado, </w:t>
      </w:r>
      <w:r w:rsidR="00341F82" w:rsidRPr="00FD353E">
        <w:rPr>
          <w:rFonts w:ascii="Arial" w:hAnsi="Arial" w:cs="Arial"/>
          <w:b w:val="0"/>
          <w:noProof/>
        </w:rPr>
        <w:t xml:space="preserve"> se finaliza </w:t>
      </w:r>
      <w:r w:rsidR="00341F82" w:rsidRPr="00FD353E">
        <w:rPr>
          <w:rFonts w:ascii="Arial" w:hAnsi="Arial" w:cs="Arial"/>
          <w:b w:val="0"/>
        </w:rPr>
        <w:t>el orden de prelación, detallando a continuación los puntajes correspondientes</w:t>
      </w:r>
      <w:r w:rsidR="00FD353E" w:rsidRPr="00FD353E">
        <w:rPr>
          <w:rFonts w:ascii="Arial" w:hAnsi="Arial" w:cs="Arial"/>
          <w:b w:val="0"/>
        </w:rPr>
        <w:t xml:space="preserve"> al </w:t>
      </w:r>
      <w:r w:rsidR="00FD353E" w:rsidRPr="00FD353E">
        <w:rPr>
          <w:rFonts w:ascii="Arial" w:hAnsi="Arial" w:cs="Arial"/>
          <w:u w:val="single"/>
        </w:rPr>
        <w:t>Grado 4</w:t>
      </w:r>
      <w:r w:rsidR="00341F82" w:rsidRPr="00FD353E">
        <w:rPr>
          <w:rFonts w:ascii="Arial" w:hAnsi="Arial" w:cs="Arial"/>
          <w:b w:val="0"/>
        </w:rPr>
        <w:t>:</w:t>
      </w:r>
    </w:p>
    <w:p w:rsidR="00523BBA" w:rsidRDefault="00523BBA" w:rsidP="00C1201A">
      <w:pPr>
        <w:pStyle w:val="Ttulo"/>
        <w:jc w:val="both"/>
        <w:rPr>
          <w:rFonts w:ascii="Arial" w:hAnsi="Arial" w:cs="Arial"/>
          <w:b w:val="0"/>
        </w:rPr>
      </w:pPr>
    </w:p>
    <w:tbl>
      <w:tblPr>
        <w:tblW w:w="2940" w:type="dxa"/>
        <w:jc w:val="center"/>
        <w:tblLook w:val="04A0" w:firstRow="1" w:lastRow="0" w:firstColumn="1" w:lastColumn="0" w:noHBand="0" w:noVBand="1"/>
      </w:tblPr>
      <w:tblGrid>
        <w:gridCol w:w="1106"/>
        <w:gridCol w:w="717"/>
        <w:gridCol w:w="1117"/>
      </w:tblGrid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C3C7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C.I.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C3C7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C3C7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proofErr w:type="spellStart"/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Prelación</w:t>
            </w:r>
            <w:proofErr w:type="spellEnd"/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19716616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93,75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4078EB" w:rsidRPr="005E47A2" w:rsidTr="004078EB">
        <w:trPr>
          <w:trHeight w:val="51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44605713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90,72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4078EB" w:rsidRPr="005E47A2" w:rsidTr="004078EB">
        <w:trPr>
          <w:trHeight w:val="51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34527159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88,00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38419792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87,37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34315085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86,75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4078EB" w:rsidRPr="005E47A2" w:rsidTr="004078EB">
        <w:trPr>
          <w:trHeight w:val="51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41202055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86,43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49005976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86,25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31807491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85,50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8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35154626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84,58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</w:t>
            </w:r>
          </w:p>
        </w:tc>
      </w:tr>
      <w:tr w:rsidR="004078EB" w:rsidRPr="005E47A2" w:rsidTr="004078EB">
        <w:trPr>
          <w:trHeight w:val="51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42862090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84,28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10</w:t>
            </w:r>
          </w:p>
        </w:tc>
      </w:tr>
      <w:tr w:rsidR="004078EB" w:rsidRPr="005E47A2" w:rsidTr="004078EB">
        <w:trPr>
          <w:trHeight w:val="51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35673048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84,26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11</w:t>
            </w:r>
          </w:p>
        </w:tc>
      </w:tr>
      <w:tr w:rsidR="004078EB" w:rsidRPr="005E47A2" w:rsidTr="004078EB">
        <w:trPr>
          <w:trHeight w:val="51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29340655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84,13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4078EB" w:rsidRPr="005E47A2" w:rsidTr="004078EB">
        <w:trPr>
          <w:trHeight w:val="51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30480062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83,87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13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33391797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83,50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14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33908405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83,50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15</w:t>
            </w:r>
          </w:p>
        </w:tc>
      </w:tr>
      <w:tr w:rsidR="004078EB" w:rsidRPr="005E47A2" w:rsidTr="004078EB">
        <w:trPr>
          <w:trHeight w:val="51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36332279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82,94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16</w:t>
            </w:r>
          </w:p>
        </w:tc>
      </w:tr>
      <w:tr w:rsidR="004078EB" w:rsidRPr="005E47A2" w:rsidTr="004078EB">
        <w:trPr>
          <w:trHeight w:val="51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39863297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82,87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</w:t>
            </w:r>
          </w:p>
        </w:tc>
      </w:tr>
      <w:tr w:rsidR="004078EB" w:rsidRPr="005E47A2" w:rsidTr="004078EB">
        <w:trPr>
          <w:trHeight w:val="51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45736781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82,75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18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36937679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82,74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19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39944463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82,25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lastRenderedPageBreak/>
              <w:t>43528843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82,25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21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39807251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81,66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22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39271262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81,43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23</w:t>
            </w:r>
          </w:p>
        </w:tc>
      </w:tr>
      <w:tr w:rsidR="004078EB" w:rsidRPr="005E47A2" w:rsidTr="004078EB">
        <w:trPr>
          <w:trHeight w:val="51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27404988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81,33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24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31480615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81,13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25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28308983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80,68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26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32958954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80,62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27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28725587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80,25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28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39568809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80,12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29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27712230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80,00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30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51769849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79,74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31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31325790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79,50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32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41802041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79,34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33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47178521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79,03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34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43635307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79,00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35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43003665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78,95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36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32324474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78,40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37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47654773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78,36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38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49678460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78,25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39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46636940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78,00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40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38127309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77,95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41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43726225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77,93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42</w:t>
            </w:r>
          </w:p>
        </w:tc>
      </w:tr>
      <w:tr w:rsidR="004078EB" w:rsidRPr="005E47A2" w:rsidTr="004078EB">
        <w:trPr>
          <w:trHeight w:val="51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38582662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77,75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43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39738274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77,65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44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18825020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77,58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45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40558877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77,52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46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32026523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77,50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47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29409758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77,39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48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36446913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76,96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49</w:t>
            </w:r>
          </w:p>
        </w:tc>
      </w:tr>
      <w:tr w:rsidR="004078EB" w:rsidRPr="005E47A2" w:rsidTr="004078EB">
        <w:trPr>
          <w:trHeight w:val="51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46287850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76,80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50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35573654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76,75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51</w:t>
            </w:r>
          </w:p>
        </w:tc>
      </w:tr>
      <w:tr w:rsidR="004078EB" w:rsidRPr="005E47A2" w:rsidTr="004078EB">
        <w:trPr>
          <w:trHeight w:val="51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33727146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76,75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52</w:t>
            </w:r>
          </w:p>
        </w:tc>
      </w:tr>
      <w:tr w:rsidR="004078EB" w:rsidRPr="005E47A2" w:rsidTr="004078EB">
        <w:trPr>
          <w:trHeight w:val="51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39952220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76,71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53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45792307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76,61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54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27411268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76,60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55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37827631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76,45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56</w:t>
            </w:r>
          </w:p>
        </w:tc>
      </w:tr>
      <w:tr w:rsidR="004078EB" w:rsidRPr="005E47A2" w:rsidTr="004078EB">
        <w:trPr>
          <w:trHeight w:val="51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39185861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76,28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57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29115420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76,08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58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36549371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76,06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59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46058986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76,00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36529347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75,94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61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40968458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75,88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62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lastRenderedPageBreak/>
              <w:t>45130848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75,85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63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50229028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75,78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64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51259454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75,77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65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19593824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75,76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27225570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75,40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67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48859148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75,27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68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39182524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75,25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69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42814203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75,25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70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42796902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75,22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71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29679822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75,20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72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47639448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75,19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73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44354746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75,13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74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47285784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75,12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75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50556617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75,00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76</w:t>
            </w:r>
          </w:p>
        </w:tc>
      </w:tr>
      <w:tr w:rsidR="004078EB" w:rsidRPr="005E47A2" w:rsidTr="004078EB">
        <w:trPr>
          <w:trHeight w:val="435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40062763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75,00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77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41293454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74,98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78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40402086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74,95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79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31389675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74,88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80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48721377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74,79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81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31690424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74,75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82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46314025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74,75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83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37804150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74,75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84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43813222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74,65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85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43449841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74,60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86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20158130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74,50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87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37656682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74,49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88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27070098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74,48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89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26214356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74,46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90</w:t>
            </w:r>
          </w:p>
        </w:tc>
      </w:tr>
      <w:tr w:rsidR="004078EB" w:rsidRPr="005E47A2" w:rsidTr="004078EB">
        <w:trPr>
          <w:trHeight w:val="51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45881045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74,39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91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43297430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74,25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92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33419305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74,25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93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44413178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74,22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94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43940782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74,15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95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25710650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73,97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96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27621942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73,88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97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44505272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73,85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98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52875300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73,83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99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36447359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73,78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37763168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73,75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101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45647463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73,75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102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44165993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73,75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103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42080791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73,53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104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42479510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73,51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105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44329543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73,50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106</w:t>
            </w:r>
          </w:p>
        </w:tc>
      </w:tr>
      <w:tr w:rsidR="004078EB" w:rsidRPr="005E47A2" w:rsidTr="004078EB">
        <w:trPr>
          <w:trHeight w:val="51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lastRenderedPageBreak/>
              <w:t>41857109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73,50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107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30860387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73,30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108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43042475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73,00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109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46185888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73,00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110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27864649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72,91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111</w:t>
            </w:r>
          </w:p>
        </w:tc>
      </w:tr>
      <w:tr w:rsidR="004078EB" w:rsidRPr="005E47A2" w:rsidTr="004078EB">
        <w:trPr>
          <w:trHeight w:val="51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34988068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72,90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112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42893162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72,86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113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38820242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72,85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114</w:t>
            </w:r>
          </w:p>
        </w:tc>
      </w:tr>
      <w:tr w:rsidR="004078EB" w:rsidRPr="005E47A2" w:rsidTr="004078EB">
        <w:trPr>
          <w:trHeight w:val="51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45086500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72,75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115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41278179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72,66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116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34169258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72,63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117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30487333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72,61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118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46522068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72,56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119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33836385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72,51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120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29760819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72,50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121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44919376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72,44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122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37924669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72,40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123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46415112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72,39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124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29260621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72,36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125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37859531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72,36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126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45128524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72,33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127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39117965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72,30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128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40451366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72,22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129</w:t>
            </w:r>
          </w:p>
        </w:tc>
      </w:tr>
      <w:tr w:rsidR="004078EB" w:rsidRPr="005E47A2" w:rsidTr="004078EB">
        <w:trPr>
          <w:trHeight w:val="51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27349007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72,20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130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30650443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72,20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131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50607674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72,16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132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40704961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72,13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133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49030549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72,10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134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44897201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72,00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135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26512445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72,00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136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45192076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71,94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137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37838070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71,92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138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45834183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71,87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139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39553129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71,87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140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42345262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71,75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141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40860341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71,73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142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42066614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71,70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143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46009383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71,70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144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46523238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71,54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145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42022343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71,50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146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45398256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71,50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147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31838472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71,38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148</w:t>
            </w:r>
          </w:p>
        </w:tc>
      </w:tr>
      <w:tr w:rsidR="004078EB" w:rsidRPr="005E47A2" w:rsidTr="004078EB">
        <w:trPr>
          <w:trHeight w:val="51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lastRenderedPageBreak/>
              <w:t>31238260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71,33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149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25869879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71,25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150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42087551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71,14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151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43396052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71,12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152</w:t>
            </w:r>
          </w:p>
        </w:tc>
      </w:tr>
      <w:tr w:rsidR="004078EB" w:rsidRPr="005E47A2" w:rsidTr="004078EB">
        <w:trPr>
          <w:trHeight w:val="51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27279957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71,10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153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45015395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71,07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154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40002709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71,05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155</w:t>
            </w:r>
          </w:p>
        </w:tc>
      </w:tr>
      <w:tr w:rsidR="004078EB" w:rsidRPr="005E47A2" w:rsidTr="004078EB">
        <w:trPr>
          <w:trHeight w:val="51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25702326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71,00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156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44395673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71,00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157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43428067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71,00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158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46848064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71,00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159</w:t>
            </w:r>
          </w:p>
        </w:tc>
      </w:tr>
      <w:tr w:rsidR="004078EB" w:rsidRPr="005E47A2" w:rsidTr="004078EB">
        <w:trPr>
          <w:trHeight w:val="51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18505432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70,95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160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42683319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70,94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161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34074237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70,87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162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47481754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70,84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163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43108372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70,83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164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43813818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70,80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165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53456072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70,80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166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29710171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70,75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167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46686729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70,75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168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39246467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70,72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169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48432986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70,65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170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43983827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70,55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171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26440397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70,45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172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34605947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70,40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173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44270459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70,35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174</w:t>
            </w:r>
          </w:p>
        </w:tc>
      </w:tr>
      <w:tr w:rsidR="004078EB" w:rsidRPr="005E47A2" w:rsidTr="004078EB">
        <w:trPr>
          <w:trHeight w:val="51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28515041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70,33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175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40784426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70,32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176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49311098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70,25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177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46269006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70,25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178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44168810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70,12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179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53694014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70,11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180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46962557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70,10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181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29614119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70,05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182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48018168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70,05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183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17749267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70,03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184</w:t>
            </w:r>
          </w:p>
        </w:tc>
      </w:tr>
      <w:tr w:rsidR="004078EB" w:rsidRPr="005E47A2" w:rsidTr="004078EB">
        <w:trPr>
          <w:trHeight w:val="51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41807706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185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45627326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70,00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186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33831993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69,98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187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43436620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69,91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188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25644700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69,90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189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47736181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69,90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190</w:t>
            </w:r>
          </w:p>
        </w:tc>
      </w:tr>
      <w:tr w:rsidR="004078EB" w:rsidRPr="005E47A2" w:rsidTr="004078EB">
        <w:trPr>
          <w:trHeight w:val="51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lastRenderedPageBreak/>
              <w:t>47108865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69,90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191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33173999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69,89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192</w:t>
            </w:r>
          </w:p>
        </w:tc>
      </w:tr>
      <w:tr w:rsidR="004078EB" w:rsidRPr="005E47A2" w:rsidTr="004078EB">
        <w:trPr>
          <w:trHeight w:val="51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38671281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69,86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193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42161547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69,84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194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34851859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69,83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195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42893156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69,83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196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29396529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69,75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197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19622031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69,75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198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47734713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69,70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199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29886338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69,69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200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41190002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69,60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201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42356952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69,52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202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39277517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69,50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203</w:t>
            </w:r>
          </w:p>
        </w:tc>
      </w:tr>
      <w:tr w:rsidR="004078EB" w:rsidRPr="005E47A2" w:rsidTr="004078EB">
        <w:trPr>
          <w:trHeight w:val="51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38045571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69,50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204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39507813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69,34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205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19139418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69,30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206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43935955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69,25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207</w:t>
            </w:r>
          </w:p>
        </w:tc>
      </w:tr>
      <w:tr w:rsidR="004078EB" w:rsidRPr="005E47A2" w:rsidTr="004078EB">
        <w:trPr>
          <w:trHeight w:val="51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44614950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69,25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208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52379174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69,25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209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43629015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69,24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210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30085945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69,24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211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44158124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69,20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212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42288474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69,14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213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29321465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69,13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214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19954573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69,05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215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35807906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69,00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216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31124463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68,97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217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30980131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68,96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218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39790026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68,88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219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44097158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68,87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220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27445285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68,87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221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34446682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68,84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222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34865610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68,75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223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20083808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68,75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224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43778529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68,75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225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50382111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68,75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226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32064210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68,74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227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48669830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68,73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228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32934388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68,72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229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25629691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68,60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230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42934336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68,60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231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52395726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68,55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232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43889465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68,25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233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lastRenderedPageBreak/>
              <w:t>35363657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68,25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234</w:t>
            </w:r>
          </w:p>
        </w:tc>
      </w:tr>
      <w:tr w:rsidR="004078EB" w:rsidRPr="005E47A2" w:rsidTr="004078EB">
        <w:trPr>
          <w:trHeight w:val="51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44609634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68,00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235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32859439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67,98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236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43196616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67,95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237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35005980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67,87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238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38718788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67,87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239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41220326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67,78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240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44720012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67,75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241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38458455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67,67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242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35679779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67,65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243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28912724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67,61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244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45060500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67,55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245</w:t>
            </w:r>
          </w:p>
        </w:tc>
      </w:tr>
      <w:tr w:rsidR="004078EB" w:rsidRPr="005E47A2" w:rsidTr="004078EB">
        <w:trPr>
          <w:trHeight w:val="51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47687401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67,50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246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27967405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67,41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247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26777447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67,37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248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45263982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67,25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249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33205487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67,17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250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54576639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67,15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251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49895270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67,13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252</w:t>
            </w:r>
          </w:p>
        </w:tc>
      </w:tr>
      <w:tr w:rsidR="004078EB" w:rsidRPr="005E47A2" w:rsidTr="004078EB">
        <w:trPr>
          <w:trHeight w:val="51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28626608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67,11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253</w:t>
            </w:r>
          </w:p>
        </w:tc>
      </w:tr>
      <w:tr w:rsidR="004078EB" w:rsidRPr="005E47A2" w:rsidTr="004078EB">
        <w:trPr>
          <w:trHeight w:val="51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44066218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67,10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254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20052786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67,05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255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44262959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67,00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256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29806936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66,87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257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47690321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66,85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258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48671295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66,75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259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43805158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66,75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260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45804877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66,74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261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41378400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66,73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262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52710065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66,72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263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29787794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66,64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264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38058407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66,51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265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37563459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66,45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266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37537729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66,42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267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37356545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66,25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268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46683244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66,25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269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51427592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66,22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270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39598626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66,10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271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51049918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66,00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272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38469480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66,00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273</w:t>
            </w:r>
          </w:p>
        </w:tc>
      </w:tr>
      <w:tr w:rsidR="004078EB" w:rsidRPr="005E47A2" w:rsidTr="004078EB">
        <w:trPr>
          <w:trHeight w:val="51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46506030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66,00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274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38221062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65,98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275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lastRenderedPageBreak/>
              <w:t>45115416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65,96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276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50028230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65,95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277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45222500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65,92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278</w:t>
            </w:r>
          </w:p>
        </w:tc>
      </w:tr>
      <w:tr w:rsidR="004078EB" w:rsidRPr="005E47A2" w:rsidTr="004078EB">
        <w:trPr>
          <w:trHeight w:val="51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27535074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65,90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279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47565273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65,80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280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47374717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65,75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281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36464024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65,73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282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41362992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65,71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283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34970938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65,68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284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49159361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65,65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285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45798599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65,58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286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46558732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65,53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287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20145806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65,50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288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17489398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65,45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289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36549478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65,38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290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53297096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65,35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291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42758497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65,31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292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29991753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65,25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293</w:t>
            </w:r>
          </w:p>
        </w:tc>
      </w:tr>
      <w:tr w:rsidR="004078EB" w:rsidRPr="005E47A2" w:rsidTr="004078EB">
        <w:trPr>
          <w:trHeight w:val="51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38310001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65,17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294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45742590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65,12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295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48213491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65,10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296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51202257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65,00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297</w:t>
            </w:r>
          </w:p>
        </w:tc>
      </w:tr>
      <w:tr w:rsidR="004078EB" w:rsidRPr="005E47A2" w:rsidTr="004078EB">
        <w:trPr>
          <w:trHeight w:val="51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37769833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65,00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298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29273773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64,98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299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35635549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64,95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300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48625713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64,75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301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47737464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64,65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302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45796212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64,62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303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25044106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64,50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304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45418646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64,50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305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43653888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64,45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306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45914195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64,35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307</w:t>
            </w:r>
          </w:p>
        </w:tc>
      </w:tr>
      <w:tr w:rsidR="004078EB" w:rsidRPr="005E47A2" w:rsidTr="004078EB">
        <w:trPr>
          <w:trHeight w:val="51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46769498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64,27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308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42022519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64,25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309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43746663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64,25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310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49386641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64,25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311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46997233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64,21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312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29744734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64,19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313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37837593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64,17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314</w:t>
            </w:r>
          </w:p>
        </w:tc>
      </w:tr>
      <w:tr w:rsidR="004078EB" w:rsidRPr="005E47A2" w:rsidTr="004078EB">
        <w:trPr>
          <w:trHeight w:val="51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42199479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64,11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315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47817987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64,10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316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48571306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63,94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317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lastRenderedPageBreak/>
              <w:t>46935083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63,90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318</w:t>
            </w:r>
          </w:p>
        </w:tc>
      </w:tr>
      <w:tr w:rsidR="004078EB" w:rsidRPr="005E47A2" w:rsidTr="004078EB">
        <w:trPr>
          <w:trHeight w:val="51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40520741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63,85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319</w:t>
            </w:r>
          </w:p>
        </w:tc>
      </w:tr>
      <w:tr w:rsidR="004078EB" w:rsidRPr="005E47A2" w:rsidTr="004078EB">
        <w:trPr>
          <w:trHeight w:val="51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34302814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63,78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320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49339814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63,75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321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50453936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63,64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322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41104807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63,60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323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46930685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63,55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324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43999200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63,53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325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42889232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63,46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326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36557150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63,36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327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39263988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63,33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328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45695777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63,25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329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41564819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63,25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330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48355813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63,15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331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48187935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63,07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332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39328803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62,93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333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41175294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62,75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334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29911583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62,67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335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31672589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62,66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336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51199147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62,59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337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50090483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62,55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338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44174679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62,55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339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31742015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62,45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340</w:t>
            </w:r>
          </w:p>
        </w:tc>
      </w:tr>
      <w:tr w:rsidR="004078EB" w:rsidRPr="005E47A2" w:rsidTr="004078EB">
        <w:trPr>
          <w:trHeight w:val="51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34333760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62,36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341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44565220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62,18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342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40757162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62,00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343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43904394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61,85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344</w:t>
            </w:r>
          </w:p>
        </w:tc>
      </w:tr>
      <w:tr w:rsidR="004078EB" w:rsidRPr="005E47A2" w:rsidTr="004078EB">
        <w:trPr>
          <w:trHeight w:val="51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45473638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61,80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345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47867750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61,80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346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48152914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61,79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347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36144094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61,75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348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45075343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61,65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349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29297844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61,64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350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50019758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61,63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351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26750960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61,55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352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34152166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61,37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353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27500241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61,25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354</w:t>
            </w:r>
          </w:p>
        </w:tc>
      </w:tr>
      <w:tr w:rsidR="004078EB" w:rsidRPr="005E47A2" w:rsidTr="004078EB">
        <w:trPr>
          <w:trHeight w:val="51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48447371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61,22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355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47361433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61,17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356</w:t>
            </w:r>
          </w:p>
        </w:tc>
      </w:tr>
      <w:tr w:rsidR="004078EB" w:rsidRPr="005E47A2" w:rsidTr="004078EB">
        <w:trPr>
          <w:trHeight w:val="51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48678798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61,05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357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33145459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61,00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358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51303156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60,75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359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lastRenderedPageBreak/>
              <w:t>49956315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60,75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360</w:t>
            </w:r>
          </w:p>
        </w:tc>
      </w:tr>
      <w:tr w:rsidR="004078EB" w:rsidRPr="005E47A2" w:rsidTr="004078EB">
        <w:trPr>
          <w:trHeight w:val="51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41368043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60,72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361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44130671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60,62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362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43558858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60,60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363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48228375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60,56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364</w:t>
            </w:r>
          </w:p>
        </w:tc>
      </w:tr>
      <w:tr w:rsidR="004078EB" w:rsidRPr="005E47A2" w:rsidTr="004078EB">
        <w:trPr>
          <w:trHeight w:val="51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43205742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60,50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365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19741223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60,50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366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45711064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60,40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367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28092974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60,37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368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38396899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60,30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369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37499375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60,27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370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43650052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60,25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371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43470430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60,11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372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54287890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60,10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373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45870929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60,06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374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27404057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60,02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375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29889465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60,00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376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41493464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59,47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377</w:t>
            </w:r>
          </w:p>
        </w:tc>
      </w:tr>
      <w:tr w:rsidR="004078EB" w:rsidRPr="005E47A2" w:rsidTr="004078EB">
        <w:trPr>
          <w:trHeight w:val="51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31519985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59,14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378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49511365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59,00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379</w:t>
            </w:r>
          </w:p>
        </w:tc>
      </w:tr>
      <w:tr w:rsidR="004078EB" w:rsidRPr="005E47A2" w:rsidTr="004078EB">
        <w:trPr>
          <w:trHeight w:val="51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45039911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58,90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380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45264920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58,75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381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35414620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58,72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382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43394816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58,70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383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35090642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58,62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384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27423623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58,50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385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47055139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58,50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386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27523998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58,50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387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39590050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58,42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388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27616228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58,37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389</w:t>
            </w:r>
          </w:p>
        </w:tc>
      </w:tr>
      <w:tr w:rsidR="004078EB" w:rsidRPr="005E47A2" w:rsidTr="004078EB">
        <w:trPr>
          <w:trHeight w:val="51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41772482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58,25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390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26149949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58,23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391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38424024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57,56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392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44303480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56,75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393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40525337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56,50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394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36309610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56,48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395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34779043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56,25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396</w:t>
            </w:r>
          </w:p>
        </w:tc>
      </w:tr>
      <w:tr w:rsidR="004078EB" w:rsidRPr="005E47A2" w:rsidTr="004078EB">
        <w:trPr>
          <w:trHeight w:val="51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37387441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56,13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397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31043297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56,00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398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49512701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56,00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399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19264679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55,50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400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37536139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55,50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401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lastRenderedPageBreak/>
              <w:t>43074278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55,47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402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41392690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54,73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403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47664221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54,50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404</w:t>
            </w:r>
          </w:p>
        </w:tc>
      </w:tr>
      <w:tr w:rsidR="004078EB" w:rsidRPr="005E47A2" w:rsidTr="004078EB">
        <w:trPr>
          <w:trHeight w:val="51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39522405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54,00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405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52212712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53,10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406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49354967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53,00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407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32279502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52,93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408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49999808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52,85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409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31927574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52,75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410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20211819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52,00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411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38594475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51,25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412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51679577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51,00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413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44213124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50,75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414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26456441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45,70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415</w:t>
            </w:r>
          </w:p>
        </w:tc>
      </w:tr>
      <w:tr w:rsidR="004078EB" w:rsidRPr="005E47A2" w:rsidTr="004078EB">
        <w:trPr>
          <w:trHeight w:val="300"/>
          <w:jc w:val="center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2E5070"/>
                <w:sz w:val="20"/>
                <w:szCs w:val="20"/>
                <w:lang w:val="en-US"/>
              </w:rPr>
              <w:t>36808785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b/>
                <w:bCs/>
                <w:color w:val="2E5070"/>
                <w:sz w:val="20"/>
                <w:szCs w:val="20"/>
                <w:lang w:val="en-US"/>
              </w:rPr>
              <w:t>37,50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8EB" w:rsidRPr="005E47A2" w:rsidRDefault="004078EB" w:rsidP="005E4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5E47A2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416</w:t>
            </w:r>
          </w:p>
        </w:tc>
      </w:tr>
    </w:tbl>
    <w:p w:rsidR="00FD353E" w:rsidRDefault="00FD353E" w:rsidP="00C1201A">
      <w:pPr>
        <w:pStyle w:val="Ttulo"/>
        <w:jc w:val="both"/>
        <w:rPr>
          <w:rFonts w:ascii="Arial" w:hAnsi="Arial" w:cs="Arial"/>
          <w:b w:val="0"/>
        </w:rPr>
      </w:pPr>
    </w:p>
    <w:p w:rsidR="009F7875" w:rsidRDefault="009F7875" w:rsidP="00C1201A">
      <w:pPr>
        <w:pStyle w:val="Ttulo"/>
        <w:jc w:val="both"/>
        <w:rPr>
          <w:rFonts w:ascii="Arial" w:hAnsi="Arial" w:cs="Arial"/>
          <w:b w:val="0"/>
        </w:rPr>
      </w:pPr>
    </w:p>
    <w:p w:rsidR="009F7875" w:rsidRDefault="009F7875" w:rsidP="00C1201A">
      <w:pPr>
        <w:pStyle w:val="Ttulo"/>
        <w:jc w:val="both"/>
        <w:rPr>
          <w:rFonts w:ascii="Arial" w:hAnsi="Arial" w:cs="Arial"/>
          <w:b w:val="0"/>
        </w:rPr>
      </w:pPr>
    </w:p>
    <w:p w:rsidR="009F7875" w:rsidRDefault="009F7875" w:rsidP="00C1201A">
      <w:pPr>
        <w:pStyle w:val="Ttulo"/>
        <w:jc w:val="both"/>
        <w:rPr>
          <w:rFonts w:ascii="Arial" w:hAnsi="Arial" w:cs="Arial"/>
          <w:b w:val="0"/>
        </w:rPr>
      </w:pPr>
    </w:p>
    <w:p w:rsidR="009F7875" w:rsidRDefault="009F7875" w:rsidP="009F7875">
      <w:pPr>
        <w:pStyle w:val="Ttulo"/>
        <w:ind w:left="504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Rodrigo Chiribao</w:t>
      </w:r>
    </w:p>
    <w:p w:rsidR="009F7875" w:rsidRPr="009263B3" w:rsidRDefault="009F7875" w:rsidP="009F7875">
      <w:pPr>
        <w:pStyle w:val="Ttulo"/>
        <w:ind w:left="3600" w:firstLine="72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Sección Calificaciones y Ascensos.</w:t>
      </w:r>
    </w:p>
    <w:p w:rsidR="009F7875" w:rsidRPr="009263B3" w:rsidRDefault="009F7875" w:rsidP="009F7875">
      <w:pPr>
        <w:rPr>
          <w:lang w:val="es-ES"/>
        </w:rPr>
      </w:pPr>
    </w:p>
    <w:p w:rsidR="009F7875" w:rsidRDefault="009F7875" w:rsidP="00C1201A">
      <w:pPr>
        <w:pStyle w:val="Ttulo"/>
        <w:jc w:val="both"/>
        <w:rPr>
          <w:rFonts w:ascii="Arial" w:hAnsi="Arial" w:cs="Arial"/>
          <w:b w:val="0"/>
        </w:rPr>
      </w:pPr>
      <w:bookmarkStart w:id="0" w:name="_GoBack"/>
      <w:bookmarkEnd w:id="0"/>
    </w:p>
    <w:p w:rsidR="00AB1B83" w:rsidRPr="00C1201A" w:rsidRDefault="00AB1B83" w:rsidP="00C1201A">
      <w:pPr>
        <w:pStyle w:val="Ttulo"/>
        <w:jc w:val="both"/>
        <w:rPr>
          <w:rFonts w:ascii="Arial" w:eastAsia="Calibri" w:hAnsi="Arial" w:cs="Arial"/>
          <w:b w:val="0"/>
          <w:bCs w:val="0"/>
          <w:lang w:val="es-UY" w:eastAsia="es-UY"/>
        </w:rPr>
      </w:pPr>
    </w:p>
    <w:p w:rsidR="00FC7DFD" w:rsidRDefault="00FC7DFD" w:rsidP="00AB1B83">
      <w:pPr>
        <w:pStyle w:val="Ttulo"/>
        <w:jc w:val="left"/>
        <w:rPr>
          <w:rFonts w:ascii="Arial" w:eastAsia="Calibri" w:hAnsi="Arial" w:cs="Arial"/>
          <w:bCs w:val="0"/>
          <w:sz w:val="22"/>
          <w:szCs w:val="22"/>
          <w:lang w:val="es-UY" w:eastAsia="es-UY"/>
        </w:rPr>
      </w:pPr>
    </w:p>
    <w:p w:rsidR="00341F82" w:rsidRPr="0045091C" w:rsidRDefault="00341F82" w:rsidP="00AB1B83">
      <w:pPr>
        <w:pStyle w:val="Ttulo"/>
        <w:jc w:val="left"/>
        <w:rPr>
          <w:rFonts w:ascii="Arial" w:eastAsia="Calibri" w:hAnsi="Arial" w:cs="Arial"/>
          <w:bCs w:val="0"/>
          <w:sz w:val="22"/>
          <w:szCs w:val="22"/>
          <w:lang w:val="es-UY" w:eastAsia="es-UY"/>
        </w:rPr>
      </w:pPr>
    </w:p>
    <w:p w:rsidR="00CD4DEC" w:rsidRDefault="00504D54" w:rsidP="001105D8">
      <w:pPr>
        <w:widowControl w:val="0"/>
        <w:autoSpaceDE w:val="0"/>
        <w:autoSpaceDN w:val="0"/>
        <w:spacing w:after="0" w:line="240" w:lineRule="auto"/>
        <w:ind w:firstLine="708"/>
        <w:rPr>
          <w:rFonts w:ascii="Arial" w:hAnsi="Arial" w:cs="Arial"/>
          <w:noProof/>
          <w:sz w:val="24"/>
          <w:szCs w:val="24"/>
          <w:lang w:eastAsia="es-ES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t xml:space="preserve"> </w:t>
      </w:r>
    </w:p>
    <w:p w:rsidR="00523BBA" w:rsidRPr="009F7875" w:rsidRDefault="00FC7DFD" w:rsidP="00D94A8B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s-MX" w:eastAsia="es-ES"/>
        </w:rPr>
      </w:pPr>
      <w:r w:rsidRPr="009F7875">
        <w:rPr>
          <w:rFonts w:ascii="Arial" w:eastAsia="Calibri" w:hAnsi="Arial" w:cs="Arial"/>
          <w:bCs/>
          <w:sz w:val="24"/>
          <w:szCs w:val="24"/>
          <w:lang w:val="es-MX" w:eastAsia="es-UY"/>
        </w:rPr>
        <w:t xml:space="preserve">      </w:t>
      </w:r>
      <w:r w:rsidR="00AB1B83" w:rsidRPr="009F7875">
        <w:rPr>
          <w:rFonts w:ascii="Arial" w:hAnsi="Arial" w:cs="Arial"/>
          <w:sz w:val="24"/>
          <w:szCs w:val="24"/>
          <w:lang w:val="es-MX"/>
        </w:rPr>
        <w:t xml:space="preserve">                         </w:t>
      </w:r>
    </w:p>
    <w:sectPr w:rsidR="00523BBA" w:rsidRPr="009F7875" w:rsidSect="00D94A8B"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DFD"/>
    <w:rsid w:val="0005084D"/>
    <w:rsid w:val="001105D8"/>
    <w:rsid w:val="0015136F"/>
    <w:rsid w:val="0022528F"/>
    <w:rsid w:val="0028505C"/>
    <w:rsid w:val="002D3F7D"/>
    <w:rsid w:val="00341E11"/>
    <w:rsid w:val="00341F82"/>
    <w:rsid w:val="003B7B44"/>
    <w:rsid w:val="004078EB"/>
    <w:rsid w:val="00492B6C"/>
    <w:rsid w:val="004D518A"/>
    <w:rsid w:val="00504D54"/>
    <w:rsid w:val="00523BBA"/>
    <w:rsid w:val="0059153A"/>
    <w:rsid w:val="005E47A2"/>
    <w:rsid w:val="00632974"/>
    <w:rsid w:val="00657CE4"/>
    <w:rsid w:val="006D6CF0"/>
    <w:rsid w:val="007748A4"/>
    <w:rsid w:val="00801F86"/>
    <w:rsid w:val="00847DFF"/>
    <w:rsid w:val="008603FB"/>
    <w:rsid w:val="008C7E07"/>
    <w:rsid w:val="00961BA6"/>
    <w:rsid w:val="009D672A"/>
    <w:rsid w:val="009F7875"/>
    <w:rsid w:val="00A329CC"/>
    <w:rsid w:val="00AB1B83"/>
    <w:rsid w:val="00AB46AD"/>
    <w:rsid w:val="00B326F3"/>
    <w:rsid w:val="00B65718"/>
    <w:rsid w:val="00B663F8"/>
    <w:rsid w:val="00C1201A"/>
    <w:rsid w:val="00C47C3A"/>
    <w:rsid w:val="00C95A2A"/>
    <w:rsid w:val="00C96711"/>
    <w:rsid w:val="00CA5DB4"/>
    <w:rsid w:val="00CD4DEC"/>
    <w:rsid w:val="00D723EF"/>
    <w:rsid w:val="00D907E7"/>
    <w:rsid w:val="00D94A8B"/>
    <w:rsid w:val="00DB0EEA"/>
    <w:rsid w:val="00E56465"/>
    <w:rsid w:val="00EF5812"/>
    <w:rsid w:val="00F61F05"/>
    <w:rsid w:val="00F765A2"/>
    <w:rsid w:val="00F77DFA"/>
    <w:rsid w:val="00FA03F5"/>
    <w:rsid w:val="00FC7DFD"/>
    <w:rsid w:val="00FD3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134E8"/>
  <w15:docId w15:val="{44B1132F-7992-4D6F-BAA4-EECF3418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3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7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7DFD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FC7D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C7DFD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FC7DFD"/>
    <w:pPr>
      <w:spacing w:after="0" w:line="240" w:lineRule="auto"/>
    </w:pPr>
    <w:rPr>
      <w:rFonts w:ascii="Times New Roman" w:eastAsia="Times New Roman" w:hAnsi="Times New Roman" w:cs="Times New Roman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C7DFD"/>
    <w:rPr>
      <w:rFonts w:ascii="Times New Roman" w:eastAsia="Times New Roman" w:hAnsi="Times New Roman" w:cs="Times New Roman"/>
      <w:szCs w:val="20"/>
      <w:lang w:val="es-MX" w:eastAsia="es-ES"/>
    </w:rPr>
  </w:style>
  <w:style w:type="character" w:styleId="Hipervnculo">
    <w:name w:val="Hyperlink"/>
    <w:uiPriority w:val="99"/>
    <w:rsid w:val="00FC7DF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5136F"/>
    <w:rPr>
      <w:color w:val="800080"/>
      <w:u w:val="single"/>
    </w:rPr>
  </w:style>
  <w:style w:type="paragraph" w:customStyle="1" w:styleId="xl65">
    <w:name w:val="xl65"/>
    <w:basedOn w:val="Normal"/>
    <w:rsid w:val="00151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UY"/>
    </w:rPr>
  </w:style>
  <w:style w:type="paragraph" w:customStyle="1" w:styleId="xl66">
    <w:name w:val="xl66"/>
    <w:basedOn w:val="Normal"/>
    <w:rsid w:val="0015136F"/>
    <w:pPr>
      <w:pBdr>
        <w:top w:val="single" w:sz="8" w:space="0" w:color="DCDCDC"/>
        <w:left w:val="single" w:sz="8" w:space="0" w:color="DCDCDC"/>
        <w:bottom w:val="single" w:sz="8" w:space="0" w:color="DCDCDC"/>
        <w:right w:val="single" w:sz="8" w:space="0" w:color="DCDCDC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s-UY"/>
    </w:rPr>
  </w:style>
  <w:style w:type="paragraph" w:customStyle="1" w:styleId="xl67">
    <w:name w:val="xl67"/>
    <w:basedOn w:val="Normal"/>
    <w:rsid w:val="0015136F"/>
    <w:pPr>
      <w:pBdr>
        <w:top w:val="single" w:sz="8" w:space="0" w:color="DCDCDC"/>
        <w:left w:val="single" w:sz="8" w:space="0" w:color="DCDCDC"/>
        <w:bottom w:val="single" w:sz="8" w:space="0" w:color="DCDCDC"/>
        <w:right w:val="single" w:sz="8" w:space="0" w:color="DCDCDC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es-UY"/>
    </w:rPr>
  </w:style>
  <w:style w:type="paragraph" w:customStyle="1" w:styleId="xl68">
    <w:name w:val="xl68"/>
    <w:basedOn w:val="Normal"/>
    <w:rsid w:val="00151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es-UY"/>
    </w:rPr>
  </w:style>
  <w:style w:type="paragraph" w:customStyle="1" w:styleId="xl69">
    <w:name w:val="xl69"/>
    <w:basedOn w:val="Normal"/>
    <w:rsid w:val="00151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es-UY"/>
    </w:rPr>
  </w:style>
  <w:style w:type="paragraph" w:customStyle="1" w:styleId="xl70">
    <w:name w:val="xl70"/>
    <w:basedOn w:val="Normal"/>
    <w:rsid w:val="0015136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s-UY"/>
    </w:rPr>
  </w:style>
  <w:style w:type="paragraph" w:customStyle="1" w:styleId="msonormal0">
    <w:name w:val="msonormal"/>
    <w:basedOn w:val="Normal"/>
    <w:rsid w:val="00FD3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FD353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72">
    <w:name w:val="xl72"/>
    <w:basedOn w:val="Normal"/>
    <w:rsid w:val="00FD3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E5070"/>
      <w:sz w:val="20"/>
      <w:szCs w:val="20"/>
      <w:lang w:val="en-US"/>
    </w:rPr>
  </w:style>
  <w:style w:type="paragraph" w:customStyle="1" w:styleId="xl73">
    <w:name w:val="xl73"/>
    <w:basedOn w:val="Normal"/>
    <w:rsid w:val="00FD3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74">
    <w:name w:val="xl74"/>
    <w:basedOn w:val="Normal"/>
    <w:rsid w:val="00FD3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2E5070"/>
      <w:sz w:val="20"/>
      <w:szCs w:val="20"/>
      <w:lang w:val="en-US"/>
    </w:rPr>
  </w:style>
  <w:style w:type="paragraph" w:customStyle="1" w:styleId="xl75">
    <w:name w:val="xl75"/>
    <w:basedOn w:val="Normal"/>
    <w:rsid w:val="00FD3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2E5070"/>
      <w:sz w:val="20"/>
      <w:szCs w:val="20"/>
      <w:lang w:val="en-US"/>
    </w:rPr>
  </w:style>
  <w:style w:type="paragraph" w:customStyle="1" w:styleId="xl76">
    <w:name w:val="xl76"/>
    <w:basedOn w:val="Normal"/>
    <w:rsid w:val="00FD3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E5070"/>
      <w:sz w:val="20"/>
      <w:szCs w:val="20"/>
      <w:lang w:val="en-US"/>
    </w:rPr>
  </w:style>
  <w:style w:type="paragraph" w:customStyle="1" w:styleId="xl77">
    <w:name w:val="xl77"/>
    <w:basedOn w:val="Normal"/>
    <w:rsid w:val="005E47A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2E5070"/>
      <w:sz w:val="20"/>
      <w:szCs w:val="20"/>
      <w:lang w:val="en-US"/>
    </w:rPr>
  </w:style>
  <w:style w:type="paragraph" w:customStyle="1" w:styleId="xl78">
    <w:name w:val="xl78"/>
    <w:basedOn w:val="Normal"/>
    <w:rsid w:val="005E47A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2E5070"/>
      <w:sz w:val="20"/>
      <w:szCs w:val="20"/>
      <w:lang w:val="en-US"/>
    </w:rPr>
  </w:style>
  <w:style w:type="paragraph" w:customStyle="1" w:styleId="xl79">
    <w:name w:val="xl79"/>
    <w:basedOn w:val="Normal"/>
    <w:rsid w:val="005E47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E507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11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Herosa</dc:creator>
  <cp:lastModifiedBy>usuario</cp:lastModifiedBy>
  <cp:revision>21</cp:revision>
  <cp:lastPrinted>2025-10-10T14:49:00Z</cp:lastPrinted>
  <dcterms:created xsi:type="dcterms:W3CDTF">2025-10-10T14:13:00Z</dcterms:created>
  <dcterms:modified xsi:type="dcterms:W3CDTF">2025-10-30T12:51:00Z</dcterms:modified>
</cp:coreProperties>
</file>