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84502">
      <w:pPr>
        <w:pStyle w:val="7"/>
        <w:jc w:val="both"/>
        <w:rPr>
          <w:rFonts w:ascii="Arial" w:hAnsi="Arial" w:eastAsia="Calibri" w:cs="Arial"/>
          <w:bCs w:val="0"/>
          <w:sz w:val="22"/>
          <w:szCs w:val="22"/>
          <w:lang w:val="es-UY" w:eastAsia="es-UY"/>
        </w:rPr>
      </w:pPr>
      <w:r>
        <w:rPr>
          <w:rFonts w:eastAsia="Calibri"/>
          <w:szCs w:val="22"/>
          <w:lang w:val="en-US" w:eastAsia="en-US"/>
        </w:rPr>
        <w:drawing>
          <wp:inline distT="0" distB="0" distL="0" distR="0">
            <wp:extent cx="895350" cy="40195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Calibri" w:cs="Arial"/>
          <w:bCs w:val="0"/>
          <w:sz w:val="22"/>
          <w:szCs w:val="22"/>
          <w:lang w:val="es-UY" w:eastAsia="es-UY"/>
        </w:rPr>
        <w:t xml:space="preserve">                              </w:t>
      </w:r>
    </w:p>
    <w:p w14:paraId="5EA97670">
      <w:pPr>
        <w:pStyle w:val="7"/>
        <w:jc w:val="left"/>
        <w:rPr>
          <w:rFonts w:ascii="Arial" w:hAnsi="Arial" w:eastAsia="Calibri" w:cs="Arial"/>
          <w:bCs w:val="0"/>
          <w:sz w:val="22"/>
          <w:szCs w:val="22"/>
          <w:lang w:val="es-UY" w:eastAsia="es-UY"/>
        </w:rPr>
      </w:pPr>
      <w:r>
        <w:rPr>
          <w:rFonts w:ascii="Arial" w:hAnsi="Arial" w:eastAsia="Calibri" w:cs="Arial"/>
          <w:bCs w:val="0"/>
          <w:sz w:val="22"/>
          <w:szCs w:val="22"/>
          <w:lang w:val="es-UY" w:eastAsia="es-UY"/>
        </w:rPr>
        <w:t>INSTITUTO DEL NIÑO Y ADOLESCENTE DEL URUGUAY</w:t>
      </w:r>
    </w:p>
    <w:p w14:paraId="7A0ED6A5">
      <w:pPr>
        <w:pStyle w:val="7"/>
        <w:jc w:val="left"/>
        <w:rPr>
          <w:rFonts w:ascii="Arial" w:hAnsi="Arial" w:eastAsia="Calibri" w:cs="Arial"/>
          <w:bCs w:val="0"/>
          <w:sz w:val="22"/>
          <w:szCs w:val="22"/>
          <w:lang w:val="es-UY" w:eastAsia="es-UY"/>
        </w:rPr>
      </w:pPr>
      <w:r>
        <w:rPr>
          <w:rFonts w:ascii="Arial" w:hAnsi="Arial" w:eastAsia="Calibri" w:cs="Arial"/>
          <w:bCs w:val="0"/>
          <w:sz w:val="22"/>
          <w:szCs w:val="22"/>
          <w:lang w:val="es-UY" w:eastAsia="es-UY"/>
        </w:rPr>
        <w:t>DIVISIÓN GESTIÓN Y DESARROLLO HUMANO</w:t>
      </w:r>
    </w:p>
    <w:p w14:paraId="6AA011A3">
      <w:pPr>
        <w:pStyle w:val="7"/>
        <w:jc w:val="left"/>
        <w:rPr>
          <w:rFonts w:ascii="Arial" w:hAnsi="Arial" w:eastAsia="Calibri" w:cs="Arial"/>
          <w:bCs w:val="0"/>
          <w:sz w:val="22"/>
          <w:szCs w:val="22"/>
          <w:lang w:val="es-UY" w:eastAsia="es-UY"/>
        </w:rPr>
      </w:pPr>
      <w:r>
        <w:rPr>
          <w:rFonts w:ascii="Arial" w:hAnsi="Arial" w:eastAsia="Calibri" w:cs="Arial"/>
          <w:bCs w:val="0"/>
          <w:sz w:val="22"/>
          <w:szCs w:val="22"/>
          <w:lang w:val="es-UY" w:eastAsia="es-UY"/>
        </w:rPr>
        <w:t>DEPARTAMENTO TÉCNICO DE GESTIÓN HUMANA</w:t>
      </w:r>
    </w:p>
    <w:p w14:paraId="1F23970E">
      <w:pPr>
        <w:pStyle w:val="7"/>
        <w:jc w:val="left"/>
        <w:rPr>
          <w:rFonts w:ascii="Arial" w:hAnsi="Arial" w:eastAsia="Calibri" w:cs="Arial"/>
          <w:bCs w:val="0"/>
          <w:sz w:val="22"/>
          <w:szCs w:val="22"/>
          <w:lang w:val="es-UY" w:eastAsia="es-UY"/>
        </w:rPr>
      </w:pPr>
      <w:r>
        <w:rPr>
          <w:rFonts w:ascii="Arial" w:hAnsi="Arial" w:eastAsia="Calibri" w:cs="Arial"/>
          <w:bCs w:val="0"/>
          <w:sz w:val="22"/>
          <w:szCs w:val="22"/>
          <w:lang w:val="es-UY" w:eastAsia="es-UY"/>
        </w:rPr>
        <w:t>SECCIÓN CALIFICACIONES Y ASCENSOS</w:t>
      </w:r>
    </w:p>
    <w:p w14:paraId="394194D3">
      <w:pPr>
        <w:pStyle w:val="7"/>
        <w:jc w:val="left"/>
        <w:rPr>
          <w:rFonts w:ascii="Arial" w:hAnsi="Arial" w:eastAsia="Calibri" w:cs="Arial"/>
          <w:bCs w:val="0"/>
          <w:sz w:val="22"/>
          <w:szCs w:val="22"/>
          <w:lang w:val="es-UY" w:eastAsia="es-UY"/>
        </w:rPr>
      </w:pPr>
    </w:p>
    <w:p w14:paraId="062B4ACD">
      <w:pPr>
        <w:pStyle w:val="7"/>
        <w:jc w:val="right"/>
        <w:rPr>
          <w:rFonts w:ascii="Arial" w:hAnsi="Arial" w:eastAsia="Calibri" w:cs="Arial"/>
          <w:b w:val="0"/>
          <w:bCs w:val="0"/>
          <w:color w:val="FF0000"/>
          <w:sz w:val="22"/>
          <w:szCs w:val="22"/>
          <w:lang w:val="es-UY" w:eastAsia="es-UY"/>
        </w:rPr>
      </w:pPr>
      <w:r>
        <w:rPr>
          <w:rFonts w:ascii="Arial" w:hAnsi="Arial" w:eastAsia="Calibri" w:cs="Arial"/>
          <w:b w:val="0"/>
          <w:bCs w:val="0"/>
          <w:sz w:val="22"/>
          <w:szCs w:val="22"/>
          <w:lang w:val="es-UY" w:eastAsia="es-UY"/>
        </w:rPr>
        <w:t>Montevideo, 17</w:t>
      </w:r>
      <w:r>
        <w:rPr>
          <w:rFonts w:ascii="Arial" w:hAnsi="Arial" w:eastAsia="Calibri" w:cs="Arial"/>
          <w:b w:val="0"/>
          <w:bCs w:val="0"/>
          <w:color w:val="FF0000"/>
          <w:sz w:val="22"/>
          <w:szCs w:val="22"/>
          <w:lang w:val="es-UY" w:eastAsia="es-UY"/>
        </w:rPr>
        <w:t xml:space="preserve"> </w:t>
      </w:r>
      <w:r>
        <w:rPr>
          <w:rFonts w:ascii="Arial" w:hAnsi="Arial" w:eastAsia="Calibri" w:cs="Arial"/>
          <w:b w:val="0"/>
          <w:bCs w:val="0"/>
          <w:sz w:val="22"/>
          <w:szCs w:val="22"/>
          <w:lang w:val="es-UY" w:eastAsia="es-UY"/>
        </w:rPr>
        <w:t>de enero de 2025.</w:t>
      </w:r>
    </w:p>
    <w:p w14:paraId="2D91B251">
      <w:pPr>
        <w:pStyle w:val="7"/>
        <w:rPr>
          <w:rFonts w:ascii="Arial" w:hAnsi="Arial" w:eastAsia="Calibri" w:cs="Arial"/>
          <w:bCs w:val="0"/>
          <w:sz w:val="22"/>
          <w:szCs w:val="22"/>
          <w:lang w:val="es-UY" w:eastAsia="es-UY"/>
        </w:rPr>
      </w:pPr>
    </w:p>
    <w:p w14:paraId="3136F9B3">
      <w:pPr>
        <w:pStyle w:val="7"/>
        <w:rPr>
          <w:rFonts w:ascii="Arial" w:hAnsi="Arial" w:eastAsia="Calibri" w:cs="Arial"/>
          <w:bCs w:val="0"/>
          <w:sz w:val="22"/>
          <w:szCs w:val="22"/>
          <w:lang w:val="es-UY" w:eastAsia="es-UY"/>
        </w:rPr>
      </w:pPr>
      <w:r>
        <w:rPr>
          <w:rFonts w:ascii="Arial" w:hAnsi="Arial" w:eastAsia="Calibri" w:cs="Arial"/>
          <w:bCs w:val="0"/>
          <w:sz w:val="22"/>
          <w:szCs w:val="22"/>
          <w:lang w:val="es-UY" w:eastAsia="es-UY"/>
        </w:rPr>
        <w:t>COMUNICADO</w:t>
      </w:r>
    </w:p>
    <w:p w14:paraId="6468B987">
      <w:pPr>
        <w:pStyle w:val="7"/>
        <w:jc w:val="left"/>
        <w:rPr>
          <w:rFonts w:ascii="Arial" w:hAnsi="Arial" w:eastAsia="Calibri" w:cs="Arial"/>
          <w:bCs w:val="0"/>
          <w:sz w:val="22"/>
          <w:szCs w:val="22"/>
          <w:lang w:val="es-UY" w:eastAsia="es-UY"/>
        </w:rPr>
      </w:pPr>
    </w:p>
    <w:p w14:paraId="0B14BC60">
      <w:pPr>
        <w:pStyle w:val="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eastAsia="Calibri" w:cs="Arial"/>
          <w:b w:val="0"/>
          <w:bCs w:val="0"/>
          <w:sz w:val="22"/>
          <w:szCs w:val="22"/>
        </w:rPr>
        <w:t xml:space="preserve">De acuerdo a lo establecido por Resolución N° 2929/2024 donde se dispone </w:t>
      </w:r>
      <w:r>
        <w:rPr>
          <w:rFonts w:ascii="Arial" w:hAnsi="Arial" w:cs="Arial"/>
          <w:b w:val="0"/>
          <w:sz w:val="22"/>
          <w:szCs w:val="22"/>
        </w:rPr>
        <w:t xml:space="preserve">la realización de un </w:t>
      </w:r>
      <w:r>
        <w:rPr>
          <w:rFonts w:ascii="Arial" w:hAnsi="Arial" w:cs="Arial"/>
          <w:b w:val="0"/>
          <w:bCs w:val="0"/>
          <w:sz w:val="22"/>
          <w:szCs w:val="22"/>
        </w:rPr>
        <w:t>llamado a Concurso de Ascenso de Oposición y Méritos para la provisión de 1 (un) cargo presupuestado de Especialista VI, Serie Enfermería, Escalafón D, Grado 02, y 5 (Cinco) cargos presupuestados de Especialista V, Serie Enfermería, Escalafón D, Grado 03, para ser desempeñadas en la Unidad de Enfermería</w:t>
      </w:r>
      <w:r>
        <w:rPr>
          <w:rFonts w:ascii="Arial" w:hAnsi="Arial" w:cs="Arial"/>
          <w:b w:val="0"/>
          <w:sz w:val="22"/>
          <w:szCs w:val="22"/>
        </w:rPr>
        <w:t xml:space="preserve">. </w:t>
      </w:r>
    </w:p>
    <w:p w14:paraId="0F197B3F">
      <w:pPr>
        <w:pStyle w:val="7"/>
        <w:jc w:val="both"/>
        <w:rPr>
          <w:rFonts w:ascii="Arial" w:hAnsi="Arial" w:cs="Arial"/>
          <w:b w:val="0"/>
          <w:sz w:val="22"/>
          <w:szCs w:val="22"/>
        </w:rPr>
      </w:pPr>
    </w:p>
    <w:p w14:paraId="00A64D06">
      <w:pPr>
        <w:spacing w:line="237" w:lineRule="auto"/>
        <w:ind w:right="1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cumplimiento con lo establecido en las bases y habiendo finalizado el periodo de inscripción de Especialista V, Serie Enfermería, Escalafón D, Grado 03, se convoca a los postulantes a realizar la validación de la documentación, </w:t>
      </w:r>
      <w:r>
        <w:rPr>
          <w:rFonts w:ascii="Arial" w:hAnsi="Arial" w:cs="Arial"/>
          <w:b/>
        </w:rPr>
        <w:t>debiendo presentar los originales correspondientes, de acuerdo a los archivos adjuntos en el formulario web, así como también la constancia impresa de inscripción expedida por SISCON.</w:t>
      </w:r>
    </w:p>
    <w:p w14:paraId="5DFCA729">
      <w:pPr>
        <w:spacing w:line="237" w:lineRule="auto"/>
        <w:ind w:right="121"/>
        <w:jc w:val="both"/>
        <w:rPr>
          <w:rFonts w:ascii="Arial" w:hAnsi="Arial" w:cs="Arial"/>
        </w:rPr>
      </w:pPr>
      <w:r>
        <w:rPr>
          <w:rFonts w:ascii="Arial" w:hAnsi="Arial" w:cs="Arial"/>
        </w:rPr>
        <w:t>A continuación, luce el detalle de los concursantes que deben presentar la documentación, pudiendo concurrir entre los días 27, 28 y 29 de enero de 2025, en horario y lugar correspondiente:</w:t>
      </w:r>
    </w:p>
    <w:p w14:paraId="3F699D9B">
      <w:pPr>
        <w:spacing w:line="237" w:lineRule="auto"/>
        <w:ind w:right="121"/>
        <w:jc w:val="both"/>
        <w:rPr>
          <w:rFonts w:ascii="Arial" w:hAnsi="Arial" w:cs="Arial"/>
          <w:color w:val="FF000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907"/>
        <w:gridCol w:w="2613"/>
      </w:tblGrid>
      <w:tr w14:paraId="16B9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79" w:type="dxa"/>
            <w:shd w:val="clear" w:color="auto" w:fill="auto"/>
            <w:vAlign w:val="center"/>
          </w:tcPr>
          <w:p w14:paraId="5546C10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val="en-US"/>
              </w:rPr>
            </w:pPr>
            <w:bookmarkStart w:id="0" w:name="_GoBack"/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val="en-US"/>
              </w:rPr>
              <w:t>C.I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62AB43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Horario 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3BCC1D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Lugar </w:t>
            </w:r>
          </w:p>
        </w:tc>
      </w:tr>
      <w:tr w14:paraId="25EF3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79" w:type="dxa"/>
            <w:shd w:val="clear" w:color="auto" w:fill="auto"/>
            <w:vAlign w:val="bottom"/>
          </w:tcPr>
          <w:p w14:paraId="4BAF2EB6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pict>
                <v:shape id="Imagen 1" o:spid="_x0000_s1044" o:spt="75" type="#_x0000_t75" style="position:absolute;left:0pt;margin-left:0pt;margin-top:0pt;height:0.75pt;width:0.75pt;z-index:251660288;mso-width-relative:page;mso-height-relative:page;" filled="f" o:preferrelative="t" stroked="f" coordsize="21600,21600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+Fi37wCAAAPBgAAHwAAAGNsaXBib2FyZC9kcmF3aW5ncy9kcmF3aW5nMS54bWykVF1r2zAU&#10;fR/sPwi9O/6Y0ySmacnspBS6rWztW2AosmKLyJKRlLRl7L/vSraT0FEGa16ir3t0dM65vrx+bgQ6&#10;MG24knMcjyKMmKSq5LKa48eHVTDFyFgiSyKUZHP8wgy+vvr44ZJklSZtzSkCBGkyMse1tW0WhobW&#10;rCFmpFomYW+rdEMsTHUVlpo8AXIjwiSKLsKGcImvTlAFsQTtNf8PKKHojpU5kQdiAFLQ7Hyl5yjo&#10;+5FJJg83uv3R3mvHnH493GvEyzkG5SRpQCIc9hv9MZiGr6qqE8DzVjfuvNpu0bNHeZnjJJqNx1EH&#10;xJ4torAzGydjjCjs+lF3Sf3trTJaL98sBDrdtTA4o9Jy6pjIwz2nr1+XDK+7bUjFJIoxKpmheo7z&#10;bP1oIEDrvdkTzdV60bbOyPWdokSsH1jTrndG1bYRayp4+5M7hDhKxqNWVkexjncCC6jcGSRVXhNZ&#10;sYVpGbUQTqAwLGmtnmpGSuOWO4GdEx1vr/YRbwN3rrgQ7mlu3GcBmP87r2AKp6xQdN8wabvQaiaI&#10;hW4xNW8NRjpjzYaB//q2BIY6E1zu/Czx0Qb77ox1lzsjfbh/JdNFFM2Sz0E+jvIgjSbLYDFLJ8Ek&#10;Wk7SKJ3GeZz/dtVxmu0N80IWLR86LU7/4t5wqpVRWzuiqgk72kO3Ae046noNHYhwGesUA0I+mgNF&#10;0M0J5LgaTb+D6D5kxmpmae2Wt6Bjvw6Hjxt94aCygd5Am6cvqoRuIHurvBDvCDrgD9WtNvaGqQa5&#10;AcgMJD06OYDK3bOGI46wVI6Uf8bwynMjZtFsOV1O0yBNLpZgRFEEi1WeBhereDIuPhV5XsSDETUv&#10;SyYd3Pt98BIrwcujZLra5EJ3/qz8rzfJnI6FLg8nGoN3w7+PmbPFf5pgAJ0Ee68+hf50/+l2bXo+&#10;v/oDAAD//wMAUEsDBBQABgAIAAAAIQDy7y43GgEAAHsCAAAqAAAAY2xpcGJvYXJkL2RyYXdpbmdz&#10;L19yZWxzL2RyYXdpbmcxLnhtbC5yZWxztJJNS8QwEIbvgv+h5G7TVhRZtl3EVVjQi3RvARnSaRs2&#10;XySp7P57hy2iCyte9BJIhjzzzJssV3ujs3cMUTlbszIvWIZWuk7ZoWbb9unqjmUxge1AO4s1O2Bk&#10;q+byYvmKGhJdiqPyMSOKjTUbU/ILzqMc0UDMnUdLld4FA4m2YeAe5A4G5FVR3PLwncGaE2a26WoW&#10;Nt01y9qDp86/s13fK4lrJyeDNp1pwRN5IQEhDJhqlufzybyWObkyfl6j+ksNZSiCL41eaaTU+MNC&#10;bCM9hZjiBEE5ce/9GhKIZydBixaNF7voxmS0kFr5tyOnLKqb3Nvhk/fiOkrrcZ8wWPhxnvIf56FY&#10;DXYK+Ox3lKNY+cmXaT4A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HEsSytZAAAAWQAA&#10;ABoAAABjbGlwYm9hcmQvbWVkaWEvaW1hZ2UxLnBuZ4lQTkcNChoKAAAADUlIRFIAAAABAAAAAQgG&#10;AAAAHxXEiQAAAAlwSFlzAAAOxAAADsQBlSsOGwAAAAtJREFUCJljYAACAAAFAAFiVTKIAAAAAElF&#10;TkSuQmCCUEsBAi0AFAAGAAgAAAAhADQS/3gUAQAAUAIAABMAAAAAAAAAAAAAAAAAAAAAAFtDb250&#10;ZW50X1R5cGVzXS54bWxQSwECLQAUAAYACAAAACEArTA/8cEAAAAyAQAACwAAAAAAAAAAAAAAAABF&#10;AQAAX3JlbHMvLnJlbHNQSwECLQAUAAYACAAAACEAQ+Fi37wCAAAPBgAAHwAAAAAAAAAAAAAAAAAv&#10;AgAAY2xpcGJvYXJkL2RyYXdpbmdzL2RyYXdpbmcxLnhtbFBLAQItABQABgAIAAAAIQDy7y43GgEA&#10;AHsCAAAqAAAAAAAAAAAAAAAAACgFAABjbGlwYm9hcmQvZHJhd2luZ3MvX3JlbHMvZHJhd2luZzEu&#10;eG1sLnJlbHNQSwECLQAUAAYACAAAACEA10hQakgGAAAMGgAAGgAAAAAAAAAAAAAAAACKBgAAY2xp&#10;cGJvYXJkL3RoZW1lL3RoZW1lMS54bWxQSwECLQAKAAAAAAAAACEAcSxLK1kAAABZAAAAGgAAAAAA&#10;AAAAAAAAAAAKDQAAY2xpcGJvYXJkL21lZGlhL2ltYWdlMS5wbmdQSwUGAAAAAAYABgCvAQAAmw0A&#10;AAAA&#10;">
                  <v:path/>
                  <v:fill on="f" focussize="0,0"/>
                  <v:stroke on="f" joinstyle="miter"/>
                  <v:imagedata r:id="rId7" o:title=""/>
                  <o:lock v:ext="edit" aspectratio="t"/>
                </v:shape>
              </w:pict>
            </w:r>
            <w:r>
              <w:rPr>
                <w:rFonts w:eastAsia="Times New Roman" w:cs="Calibri"/>
                <w:color w:val="000000"/>
                <w:lang w:val="en-US"/>
              </w:rPr>
              <w:pict>
                <v:shape id="Imagen 2" o:spid="_x0000_s1045" o:spt="75" type="#_x0000_t75" style="position:absolute;left:0pt;margin-left:0pt;margin-top:0pt;height:0.75pt;width:0.75pt;z-index:251661312;mso-width-relative:page;mso-height-relative:page;" filled="f" o:preferrelative="t" stroked="f" coordsize="21600,21600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Enfw7wCAAAPBgAAHwAAAGNsaXBib2FyZC9kcmF3aW5ncy9kcmF3aW5nMS54bWykVFtr2zAY&#10;fR/sPwi/O77UuZmmJbOTUtilbO2bYSiyYovIkpGUNGXsv++TbCehowzWvES37+jonPP5+vbYcHSg&#10;SjMpFl40Cj1EBZElE9XCe3pc+zMPaYNFibkUdOG9UO3d3nz8cI3TSuG2ZgQBgtApXni1MW0aBJrU&#10;tMF6JFsqYG8rVYMNTFUVlAo/A3LDgzgMJ0GDmfBuzlA5NhjtFfsPKC7JjpYZFgesAZKT9HKl58jJ&#10;+5FxKg53qv3RPijLnHw9PCjEyoUHygncgERe0G/0x2AavKqqzgDHrWrsebndoqNDeVl4cTgfj8MO&#10;iB4NIrAzH8djDxHYdaPukvrbW2WkXr1ZCHS6a2FwQaVlxDIRhwdGXr/uanjdfYMrKlDsoZJqohZe&#10;lhZPGgJU7PUeKyaLZdtaI4vPkmBePNKmLXZa1qbhBeGs/cksQhTGk1ErqpNYpzuBBVTuNBIyq7Go&#10;6FK3lBgIJ1AYlpSSzzXFpbbLncDWiY63U/uEt4E714xz+zQ77rMAzP+dVzCFEZpLsm+oMF1oFeXY&#10;QLfomrXaQyqlzYaC/+q+BIYq5Uzs3Cx20Qb7PmtjL7dGunD/imfLMJzHn/xsHGZ+Ek5X/nKeTP1p&#10;uJomYTKLsij7baujJN1r6oTMWzZ0WpT8xb1hREktt2ZEZBN0tIduA9pR2PUaOmBuM9YpBoRcNAeK&#10;oJsVyHLVinwH0V3ItFHUkNoub0HHfh0Onzb6wkFlDb2BNs9fZAndgPdGOiHeEXTAH6pbpc0dlQ2y&#10;A5AZSDp0fACVu2cNRyxhIS0p94zhlZdGzMP5araaJX4ST1ZgRJ77y3WW+JN1NB3nV3mW5dFgRM3K&#10;kgoL934fnMSSs/Ikmao2GVedP2v3603S52OBzcOZxuDd8O9iZm1xnyYYQCfB3qtPoTvdf7ptm17O&#10;b/4AAAD//wMAUEsDBBQABgAIAAAAIQBCLCR6GgEAAHsCAAAqAAAAY2xpcGJvYXJkL2RyYXdpbmdz&#10;L19yZWxzL2RyYXdpbmcxLnhtbC5yZWxztJJdS8MwFIbvBf9Dyb1NW2HIWDvEKQz0Rrq7gBzS0zYs&#10;XySpbP/ew4roYOKN3gSSQ57znDdZrQ9GZ+8YonK2ZmVesAytdJ2yQ8127dPNHctiAtuBdhZrdsTI&#10;1s311eoVNSS6FEflY0YUG2s2puSXnEc5ooGYO4+WKr0LBhJtw8A9yD0MyKuiWPDwncGaM2a27WoW&#10;tt0ty9qjp86/s13fK4kbJyeDNl1owRN5IQEhDJhqlufzybyWObkyflmj+ksNZSiCL41eaaTU+MNS&#10;7CI9hZjiBEE5ce/9BhKIZydBixaNF/voxmS0kFr5txOnLKpF7u3wyXtxHaX1eEgYLPw4T/mP81Cs&#10;BjsFfPY7yVGs/OzLNB8A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HEsSytZAAAAWQAA&#10;ABoAAABjbGlwYm9hcmQvbWVkaWEvaW1hZ2UxLnBuZ4lQTkcNChoKAAAADUlIRFIAAAABAAAAAQgG&#10;AAAAHxXEiQAAAAlwSFlzAAAOxAAADsQBlSsOGwAAAAtJREFUCJljYAACAAAFAAFiVTKIAAAAAElF&#10;TkSuQmCCUEsBAi0AFAAGAAgAAAAhADQS/3gUAQAAUAIAABMAAAAAAAAAAAAAAAAAAAAAAFtDb250&#10;ZW50X1R5cGVzXS54bWxQSwECLQAUAAYACAAAACEArTA/8cEAAAAyAQAACwAAAAAAAAAAAAAAAABF&#10;AQAAX3JlbHMvLnJlbHNQSwECLQAUAAYACAAAACEAFEnfw7wCAAAPBgAAHwAAAAAAAAAAAAAAAAAv&#10;AgAAY2xpcGJvYXJkL2RyYXdpbmdzL2RyYXdpbmcxLnhtbFBLAQItABQABgAIAAAAIQBCLCR6GgEA&#10;AHsCAAAqAAAAAAAAAAAAAAAAACgFAABjbGlwYm9hcmQvZHJhd2luZ3MvX3JlbHMvZHJhd2luZzEu&#10;eG1sLnJlbHNQSwECLQAUAAYACAAAACEA10hQakgGAAAMGgAAGgAAAAAAAAAAAAAAAACKBgAAY2xp&#10;cGJvYXJkL3RoZW1lL3RoZW1lMS54bWxQSwECLQAKAAAAAAAAACEAcSxLK1kAAABZAAAAGgAAAAAA&#10;AAAAAAAAAAAKDQAAY2xpcGJvYXJkL21lZGlhL2ltYWdlMS5wbmdQSwUGAAAAAAYABgCvAQAAmw0A&#10;AAAA&#10;">
                  <v:path/>
                  <v:fill on="f" focussize="0,0"/>
                  <v:stroke on="f" joinstyle="miter"/>
                  <v:imagedata r:id="rId7" o:title=""/>
                  <o:lock v:ext="edit" aspectratio="t"/>
                </v:shape>
              </w:pict>
            </w:r>
          </w:p>
          <w:tbl>
            <w:tblPr>
              <w:tblStyle w:val="3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0"/>
            </w:tblGrid>
            <w:tr w14:paraId="5979AE4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4" w:hRule="atLeast"/>
                <w:tblCellSpacing w:w="0" w:type="dxa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14:paraId="1D5C0C36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eastAsia="Times New Roman" w:cs="Arial"/>
                      <w:sz w:val="20"/>
                      <w:szCs w:val="20"/>
                      <w:lang w:val="en-US"/>
                    </w:rPr>
                    <w:t>18569373</w:t>
                  </w:r>
                </w:p>
              </w:tc>
            </w:tr>
          </w:tbl>
          <w:p w14:paraId="33F33902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25FB0E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n-US"/>
              </w:rPr>
              <w:t xml:space="preserve">10:30 a 14:00 hrs 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40ED4B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s-MX"/>
              </w:rPr>
              <w:t>Piedras  497 – Oficina División Gestión y Desarrollo Humano.</w:t>
            </w:r>
          </w:p>
        </w:tc>
      </w:tr>
      <w:tr w14:paraId="3A15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79" w:type="dxa"/>
            <w:shd w:val="clear" w:color="auto" w:fill="auto"/>
            <w:vAlign w:val="bottom"/>
          </w:tcPr>
          <w:p w14:paraId="518EC80B">
            <w:pPr>
              <w:spacing w:after="0" w:line="240" w:lineRule="auto"/>
              <w:rPr>
                <w:rFonts w:eastAsia="Times New Roman" w:cs="Calibri"/>
                <w:color w:val="000000"/>
                <w:lang w:val="es-MX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pict>
                <v:shape id="Imagen 3" o:spid="_x0000_s1046" o:spt="75" type="#_x0000_t75" style="position:absolute;left:0pt;margin-left:0pt;margin-top:0pt;height:0.75pt;width:0.75pt;z-index:251662336;mso-width-relative:page;mso-height-relative:page;" filled="f" o:preferrelative="t" stroked="f" coordsize="21600,21600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6D+V7wCAAAPBgAAHwAAAGNsaXBib2FyZC9kcmF3aW5ncy9kcmF3aW5nMS54bWykVF1v2jAU&#10;fZ+0/2D5PSShoUBUWrEEqkrdVm3tG9JkHJNYOHZkG0pV7b/v2kkAdaomrbzgr3t8fM65ubo51ALt&#10;mTZcyRmOBxFGTFJVcFnO8NPjMphgZCyRBRFKshl+YQbfXH/+dEXSUpOm4hQBgjQpmeHK2iYNQ0Mr&#10;VhMzUA2TsLdRuiYWproMC02eAbkW4TCKLsOacImvT1A5sQTtNP8PKKHolhUZkXtiAFLQ9Hyl4yjo&#10;x5FJKve3uvnZPGjHnH7bP2jEixkG5SSpQSIcdhvdMZiGb6rKE8Bho2t3Xm026OBRXmY4iadxFLVA&#10;7GARhZ3paDjCiMKuH7WXVN/fK6PV4t1CoNNeC4MzKg2njoncP3D69nVJ/7q7mpRMoguMCmaonuEs&#10;XT0ZCNBqZ3ZEc7WaN40zcnWvKBGrR1Y3q61Rla3Figre/OIOIY6G40Ejy6NYxzuBBVRuDZIqq4gs&#10;2dw0jFoIJ1Dol7RWzxUjhXHLrcDOiZa3V/uIt4Y7l1wI9zQ37rIAzP+dVzCFU5YruquZtG1oNRPE&#10;QreYijcGI52yes3Af31XAEOdCi63fjb00Qb77o11lzsjfbhfh5N5FE2HX4JsFGVBEo0XwXyajINx&#10;tBgnUTKJszj77arjJN0Z5oXMG953Wpz8xb3mVCujNnZAVR22tPtuA9px1PYa2hPhMtYqBoR8NHuK&#10;oJsTyHE1mv4A0X3IjNXM0sotb0DHbh0OHze6wl5lA72B1s9fVQHdQHZWeSE+EHTA76sbbewtUzVy&#10;A5AZSHp0sgeV22f1RxxhqRwp/4z+ledGTKPpYrKYJEEyvFyAEXkezJdZElwu4/Eov8izLI97Iype&#10;FEw6uI/74CVWghdHyXS5zoRu/Vn6X2eSOR0LXR5ONHrv+n8fM2eL/zTBADoJ9t58Cv3p7tPt2vR8&#10;fv0HAAD//wMAUEsDBBQABgAIAAAAIQDtkPL3GgEAAHsCAAAqAAAAY2xpcGJvYXJkL2RyYXdpbmdz&#10;L19yZWxzL2RyYXdpbmcxLnhtbC5yZWxztJJNS8QwEIbvgv+h5G7TVlBZtl3EVVjQi3RvARnSaRs2&#10;XySp7P57hy2iCyte9BJIhjzzzJssV3ujs3cMUTlbszIvWIZWuk7ZoWbb9unqjmUxge1AO4s1O2Bk&#10;q+byYvmKGhJdiqPyMSOKjTUbU/ILzqMc0UDMnUdLld4FA4m2YeAe5A4G5FVR3PDwncGaE2a26WoW&#10;Nt01y9qDp86/s13fK4lrJyeDNp1pwRN5IQEhDJhqlufzybyWObkyfl6j+ksNZSiCL41eaaTU+MNC&#10;bCM9hZjiBEE5ce/9GhKIZydBixaNF7voxmS0kFr5tyOnLKrb3Nvhk/fiOkrrcZ8wWPhxnvIf56FY&#10;DXYK+Ox3lKNY+cmXaT4A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HEsSytZAAAAWQAA&#10;ABoAAABjbGlwYm9hcmQvbWVkaWEvaW1hZ2UxLnBuZ4lQTkcNChoKAAAADUlIRFIAAAABAAAAAQgG&#10;AAAAHxXEiQAAAAlwSFlzAAAOxAAADsQBlSsOGwAAAAtJREFUCJljYAACAAAFAAFiVTKIAAAAAElF&#10;TkSuQmCCUEsBAi0AFAAGAAgAAAAhADQS/3gUAQAAUAIAABMAAAAAAAAAAAAAAAAAAAAAAFtDb250&#10;ZW50X1R5cGVzXS54bWxQSwECLQAUAAYACAAAACEArTA/8cEAAAAyAQAACwAAAAAAAAAAAAAAAABF&#10;AQAAX3JlbHMvLnJlbHNQSwECLQAUAAYACAAAACEAB6D+V7wCAAAPBgAAHwAAAAAAAAAAAAAAAAAv&#10;AgAAY2xpcGJvYXJkL2RyYXdpbmdzL2RyYXdpbmcxLnhtbFBLAQItABQABgAIAAAAIQDtkPL3GgEA&#10;AHsCAAAqAAAAAAAAAAAAAAAAACgFAABjbGlwYm9hcmQvZHJhd2luZ3MvX3JlbHMvZHJhd2luZzEu&#10;eG1sLnJlbHNQSwECLQAUAAYACAAAACEA10hQakgGAAAMGgAAGgAAAAAAAAAAAAAAAACKBgAAY2xp&#10;cGJvYXJkL3RoZW1lL3RoZW1lMS54bWxQSwECLQAKAAAAAAAAACEAcSxLK1kAAABZAAAAGgAAAAAA&#10;AAAAAAAAAAAKDQAAY2xpcGJvYXJkL21lZGlhL2ltYWdlMS5wbmdQSwUGAAAAAAYABgCvAQAAmw0A&#10;AAAA&#10;">
                  <v:path/>
                  <v:fill on="f" focussize="0,0"/>
                  <v:stroke on="f" joinstyle="miter"/>
                  <v:imagedata r:id="rId8" o:title=""/>
                  <o:lock v:ext="edit" aspectratio="t"/>
                </v:shape>
              </w:pict>
            </w:r>
            <w:r>
              <w:rPr>
                <w:rFonts w:eastAsia="Times New Roman" w:cs="Calibri"/>
                <w:color w:val="000000"/>
                <w:lang w:val="en-US"/>
              </w:rPr>
              <w:pict>
                <v:shape id="Imagen 4" o:spid="_x0000_s1047" o:spt="75" type="#_x0000_t75" style="position:absolute;left:0pt;margin-left:0pt;margin-top:0pt;height:0.75pt;width:0.75pt;z-index:251663360;mso-width-relative:page;mso-height-relative:page;" filled="f" o:preferrelative="t" stroked="f" coordsize="21600,21600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Kq47b0CAAAPBgAAHwAAAGNsaXBib2FyZC9kcmF3aW5ncy9kcmF3aW5nMS54bWykVF1v2jAU&#10;fZ+0/2DlPSRhoUBUWrEEqkrdVm3tG9JkHJNYOLZlG0o17b/v2kkAMVWTVl7w1z0+PufcXN8eGo72&#10;VBsmxSxIBnGAqCCyZKKaBc9Py3ASIGOxKDGXgs6CV2qC25uPH65xVmmsakYQIAiT4VlQW6uyKDKk&#10;pg02A6mogL2N1A22MNVVVGr8AsgNj4ZxfBU1mIng5gRVYIvRTrP/gOKSbGmZY7HHBiA5yc5XOo6c&#10;vB8ZZ2J/p9UP9agdc/J1/6gRK2cBKCdwAxIFUbfRHYNpdFFVnQAOG92483KzQQeP8joL0mSaxHEL&#10;RA8WEdiZjoajABHY9aP2kvrbW2WkXrxZCHTaa2FwRkUx4piI/SMjl6+Dq9vX3Te4ogKlASqpIXoW&#10;5Nnq2UCAVjuzw5rJ1VwpZ+TqQRLMV0+0UautkbVt+Ipwpn4yh5DEw8lAieoo1vFOYAGVW4OEzGss&#10;Kjo3ihIL4QQK/ZLW8qWmuDRuuRXYOdHy9mof8dZw55Jx7p7mxl0WgPm/8wqmMEILSXYNFbYNraYc&#10;W+gWUzNlAqQz2qwp+K/vS2CoM87E1s+GPtpg34Ox7nJnpA/3r+FkHsfT4ecwH8V5mMbjRTifpuNw&#10;HC/GaZxOkjzJf7vqJM12hnohC8X6TkvSv7g3jGhp5MYOiGyilnbfbUA7idteQ3vMXcZaxYCQj2ZP&#10;EXRzAjmuRpPvILoPmbGaWlK75Q3o2K3D4eNGV9irbKA30PrliyyhG/DOSi/EO4IO+H210sbeUdkg&#10;NwCZgaRHx3tQuX1Wf8QRFtKR8s/oX3luxDSeLiaLSRqmw6sFGFEU4XyZp+HVMhmPik9FnhdJb0TN&#10;ypIKB/d+H7zEkrPyKJmu1jnXrT9L/+tMMqdjkcvDiUbvXf/vY+Zs8Z8mGEAnwd7Fp9Cf7j7drk3P&#10;5zd/AAAA//8DAFBLAwQUAAYACAAAACEA3FuiVRoBAAB7AgAAKgAAAGNsaXBib2FyZC9kcmF3aW5n&#10;cy9fcmVscy9kcmF3aW5nMS54bWwucmVsc7SSXUvDMBSG7wX/Q8m9TVtBxlg7xCkM9Ea6u4Ac0tM2&#10;LF8kqWz/3sOK6GDijd4EkkOe85w3Wa0PRmfvGKJytmZlXrAMrXSdskPNdu3TzYJlMYHtQDuLNTti&#10;ZOvm+mr1ihoSXYqj8jEjio01G1PyS86jHNFAzJ1HS5XeBQOJtmHgHuQeBuRVUdzx8J3BmjNmtu1q&#10;FrbdLcvao6fOv7Nd3yuJGycngzZdaMETeSEBIQyYapbn88m8ljm5Mn5Zo/pLDWUogi+NXmmk1PjD&#10;UuwiPYWY4gRBOXHv/QYSiGcnQYsWjRf76MZktJBa+bcTpyyqRe7t8Ml7cR2l9XhIGCz8OE/5j/NQ&#10;rAY7BXz2O8lRrPzsyzQfAA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xLEsrWQAAAFkA&#10;AAAaAAAAY2xpcGJvYXJkL21lZGlhL2ltYWdlMS5wbmeJUE5HDQoaCgAAAA1JSERSAAAAAQAAAAEI&#10;BgAAAB8VxIkAAAAJcEhZcwAADsQAAA7EAZUrDhsAAAALSURBVAiZY2AAAgAABQABYlUyiAAAAABJ&#10;RU5ErkJgglBLAQItABQABgAIAAAAIQA0Ev94FAEAAFACAAATAAAAAAAAAAAAAAAAAAAAAABbQ29u&#10;dGVudF9UeXBlc10ueG1sUEsBAi0AFAAGAAgAAAAhAK0wP/HBAAAAMgEAAAsAAAAAAAAAAAAAAAAA&#10;RQEAAF9yZWxzLy5yZWxzUEsBAi0AFAAGAAgAAAAhADyquO29AgAADwYAAB8AAAAAAAAAAAAAAAAA&#10;LwIAAGNsaXBib2FyZC9kcmF3aW5ncy9kcmF3aW5nMS54bWxQSwECLQAUAAYACAAAACEA3FuiVRoB&#10;AAB7AgAAKgAAAAAAAAAAAAAAAAApBQAAY2xpcGJvYXJkL2RyYXdpbmdzL19yZWxzL2RyYXdpbmcx&#10;LnhtbC5yZWxzUEsBAi0AFAAGAAgAAAAhANdIUGpIBgAADBoAABoAAAAAAAAAAAAAAAAAiwYAAGNs&#10;aXBib2FyZC90aGVtZS90aGVtZTEueG1sUEsBAi0ACgAAAAAAAAAhAHEsSytZAAAAWQAAABoAAAAA&#10;AAAAAAAAAAAACw0AAGNsaXBib2FyZC9tZWRpYS9pbWFnZTEucG5nUEsFBgAAAAAGAAYArwEAAJwN&#10;AAAAAA==&#10;">
                  <v:path/>
                  <v:fill on="f" focussize="0,0"/>
                  <v:stroke on="f" joinstyle="miter"/>
                  <v:imagedata r:id="rId8" o:title=""/>
                  <o:lock v:ext="edit" aspectratio="t"/>
                </v:shape>
              </w:pict>
            </w:r>
          </w:p>
          <w:tbl>
            <w:tblPr>
              <w:tblStyle w:val="3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0"/>
            </w:tblGrid>
            <w:tr w14:paraId="30DEFA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4" w:hRule="atLeast"/>
                <w:tblCellSpacing w:w="0" w:type="dxa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14:paraId="650ABA2E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eastAsia="Times New Roman" w:cs="Arial"/>
                      <w:sz w:val="20"/>
                      <w:szCs w:val="20"/>
                      <w:lang w:val="en-US"/>
                    </w:rPr>
                    <w:t>26079996</w:t>
                  </w:r>
                </w:p>
              </w:tc>
            </w:tr>
          </w:tbl>
          <w:p w14:paraId="265FFC29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9E6F60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n-US"/>
              </w:rPr>
              <w:t xml:space="preserve">10:30 a 14:00 hrs 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2E5D07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s-MX"/>
              </w:rPr>
              <w:t>Piedras  497 – Oficina División Gestión y Desarrollo Humano.</w:t>
            </w:r>
          </w:p>
        </w:tc>
      </w:tr>
      <w:tr w14:paraId="0BF7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79" w:type="dxa"/>
            <w:shd w:val="clear" w:color="auto" w:fill="auto"/>
            <w:vAlign w:val="bottom"/>
          </w:tcPr>
          <w:p w14:paraId="2961735B">
            <w:pPr>
              <w:spacing w:after="0" w:line="240" w:lineRule="auto"/>
              <w:rPr>
                <w:rFonts w:eastAsia="Times New Roman" w:cs="Calibri"/>
                <w:color w:val="000000"/>
                <w:lang w:val="es-MX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pict>
                <v:shape id="Imagen 5" o:spid="_x0000_s1048" o:spt="75" type="#_x0000_t75" style="position:absolute;left:0pt;margin-left:0pt;margin-top:0pt;height:0.75pt;width:0.75pt;z-index:251659264;mso-width-relative:page;mso-height-relative:page;" filled="f" o:preferrelative="t" stroked="f" coordsize="21600,21600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ZYAe7sCAAAPBgAAHwAAAGNsaXBib2FyZC9kcmF3aW5ncy9kcmF3aW5nMS54bWykVFtr2zAY&#10;fR/sPxi/O77MuZmmJbOTUui2srVvhqHIii2ii5GUNGXsv++TbCehowzWvES37+jonPP56ubImXcg&#10;SlMpFn48inyPCCwrKuqF//S4Dma+pw0SFWJSkIX/QrR/c/3xwxXKaoXahmIPEITO0MJvjGmzMNS4&#10;IRzpkWyJgL2tVBwZmKo6rBR6BmTOwiSKJiFHVPjXZ6gCGeTtFf0PKCbxjlQ5EgekAZLh7HKl58jw&#10;+5FRJg63qv3RPijLHH89PCiPVgsflBOIg0R+2G/0x2AavqqqzwDHreL2vNxuvaNDeVn4k2Q2GUcd&#10;EDkaD8POfJyMfQ/Drht1lzTf3irDzerNQqDTXQuDCyotxZaJODxQ/Pp1k+F1dxzVRHhApSIaq4Wf&#10;Z+WThgCVe71Hispy2bbWyPJeYsTKR8LbcqdlYzgrMaPtT2oR4iiZj1pRn8Q63QksoHKnPSHzBoma&#10;LHVLsIFwAoVhSSn53BBUabvcCWyd6Hg7tU94G7hzTRmzT7PjPgvA/N95BVMoJoXEe06E6UKrCEMG&#10;ukU3tNW+pzLCNwT8V3cVMFQZo2LnZomLNth3r4293Brpwv0rmS2jaJ58DvJxlAdpNF0Fy3k6DabR&#10;appG6SzO4/y3rY7TbK+JE7Jo6dBpcfoXd06xklpuzQhLHna0h24D2nHU9Zp3QMxmrFMMCLloDhRB&#10;NyuQ5aoV/g6iu5Bpo4jBjV3ego79Ohw+bfSFg8oaesPbPH+RFXQD2hvphHhH0AF/qG6VNrdEcs8O&#10;QGYg6dDRAVTunjUcsYSFtKTcM4ZXXhoxj+ar2WqWBmkyWYERRREs13kaTNbxdFx8KvK8iAcjGlpV&#10;RFi49/vgJJaMVifJVL3Jmer8Wbtfb5I+HwttHs40Bu+Gfxcza4v7NMEAOgn2Xn0K3en+023b9HJ+&#10;/QcAAP//AwBQSwMEFAAGAAgAAAAhAHPndNgaAQAAewIAACoAAABjbGlwYm9hcmQvZHJhd2luZ3Mv&#10;X3JlbHMvZHJhd2luZzEueG1sLnJlbHO0kk1LxDAQhu+C/6HkbtNWEF22XcRVWNCLdG8BGdJpGzZf&#10;JKns/nuHLaILK170EkiGPPPMmyxXe6OzdwxROVuzMi9Yhla6TtmhZtv26eqWZTGB7UA7izU7YGSr&#10;5vJi+YoaEl2Ko/IxI4qNNRtT8gvOoxzRQMydR0uV3gUDibZh4B7kDgbkVVHc8PCdwZoTZrbpahY2&#10;3TXL2oOnzr+zXd8riWsnJ4M2nWnBE3khASEMmGqW5/PJvJY5uTJ+XqP6Sw1lKIIvjV5ppNT4w0Js&#10;Iz2FmOIEQTlx7/0aEohnJ0GLFo0Xu+jGZLSQWvm3I6csqrvc2+GT9+I6SutxnzBY+HGe8h/noVgN&#10;dgr47HeUo1j5yZdpPgA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cSxLK1kAAABZAAAA&#10;GgAAAGNsaXBib2FyZC9tZWRpYS9pbWFnZTEucG5niVBORw0KGgoAAAANSUhEUgAAAAEAAAABCAYA&#10;AAAfFcSJAAAACXBIWXMAAA7EAAAOxAGVKw4bAAAAC0lEQVQImWNgAAIAAAUAAWJVMogAAAAASUVO&#10;RK5CYIJQSwECLQAUAAYACAAAACEANBL/eBQBAABQAgAAEwAAAAAAAAAAAAAAAAAAAAAAW0NvbnRl&#10;bnRfVHlwZXNdLnhtbFBLAQItABQABgAIAAAAIQCtMD/xwQAAADIBAAALAAAAAAAAAAAAAAAAAEUB&#10;AABfcmVscy8ucmVsc1BLAQItABQABgAIAAAAIQC1lgB7uwIAAA8GAAAfAAAAAAAAAAAAAAAAAC8C&#10;AABjbGlwYm9hcmQvZHJhd2luZ3MvZHJhd2luZzEueG1sUEsBAi0AFAAGAAgAAAAhAHPndNgaAQAA&#10;ewIAACoAAAAAAAAAAAAAAAAAJwUAAGNsaXBib2FyZC9kcmF3aW5ncy9fcmVscy9kcmF3aW5nMS54&#10;bWwucmVsc1BLAQItABQABgAIAAAAIQDXSFBqSAYAAAwaAAAaAAAAAAAAAAAAAAAAAIkGAABjbGlw&#10;Ym9hcmQvdGhlbWUvdGhlbWUxLnhtbFBLAQItAAoAAAAAAAAAIQBxLEsrWQAAAFkAAAAaAAAAAAAA&#10;AAAAAAAAAAkNAABjbGlwYm9hcmQvbWVkaWEvaW1hZ2UxLnBuZ1BLBQYAAAAABgAGAK8BAACaDQAA&#10;AAA=&#10;">
                  <v:path/>
                  <v:fill on="f" focussize="0,0"/>
                  <v:stroke on="f" joinstyle="miter"/>
                  <v:imagedata r:id="rId7" o:title=""/>
                  <o:lock v:ext="edit" aspectratio="t"/>
                </v:shape>
              </w:pict>
            </w:r>
            <w:r>
              <w:rPr>
                <w:rFonts w:eastAsia="Times New Roman" w:cs="Calibri"/>
                <w:color w:val="000000"/>
                <w:lang w:val="en-US"/>
              </w:rPr>
              <w:pict>
                <v:shape id="Imagen 6" o:spid="_x0000_s1049" o:spt="75" type="#_x0000_t75" style="position:absolute;left:0pt;margin-left:0pt;margin-top:0pt;height:0.75pt;width:0.75pt;z-index:251659264;mso-width-relative:page;mso-height-relative:page;" filled="f" o:preferrelative="t" stroked="f" coordsize="21600,21600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7CP7NbwCAAAPBgAAHwAAAGNsaXBib2FyZC9kcmF3aW5ncy9kcmF3aW5nMS54bWykVFtr2zAY&#10;fR/sPwi9O7ZT52aalsxOSmGXsrVvgaHIii0iS0ZS0pSx/75Psp2EjjJY8xLdvqOjc87n69tjLdCB&#10;acOVnON4EGHEJFUFl+UcPz2ugilGxhJZEKEkm+MXZvDtzccP1yQtNWkqThEgSJOSOa6sbdIwNLRi&#10;NTED1TAJe1ula2Jhqsuw0OQZkGsRDqNoHNaES3xzhsqJJWiv+X9ACUV3rMiIPBADkIKmlysdR0Hf&#10;j0xSebjTzY/mQTvm9OvhQSNezDEoJ0kNEuGw2+iOwTR8VVWeAY5bXbvzartFR4/yMsfj4XQ8ilog&#10;drSIws5sNBxhRGHXj9pLqm9vldFq+WYh0GmvhcEFlYZTx0QeHjh9/bpJ/7r7mpRMojFGBTNUz3GW&#10;rp8MBGi9N3uiuVovmsYZuf6sKBHrR1Y3651Rla3Fmgre/OQOIY6uokEjy5NYpzuBBVTuDJIqq4gs&#10;2cI0jFoIJ1Dol7RWzxUjhXHLrcDOiZa3V/uEt4E7V1wI9zQ37rIAzP+dVzCFU5Yruq+ZtG1oNRPE&#10;QreYijcGI52yesPAf31fAEOdCi53fjb00Qb7PhvrLndG+nD/Gk4XUTQbfgqyUZQFSTRZBotZMgkm&#10;0XKSRMk0zuLst6uOk3RvmBcyb3jfaXHyF/eaU62M2toBVXXY0u67DWjHUdtr6ECEy1irGBDy0ewp&#10;gm5OIMfVaPodRPchM1YzSyu3vAUdu3U4fNroCnuVDfQG2jx/UQV0A9lb5YV4R9ABv69utLF3TNXI&#10;DUBmIOnRyQFUbp/VH3GEpXKk/DP6V14aMYtmy+lymgTJcLwEI/I8WKyyJBiv4skov8qzLI97Iype&#10;FEw6uPf74CVWghcnyXS5yYRu/Vn5X2eSOR8LXR7ONHrv+n8fM2eL/zTBADoJ9l59Cv3p7tPt2vRy&#10;fvMHAAD//wMAUEsDBBQABgAIAAAAIQDnw9WmGgEAAHsCAAAqAAAAY2xpcGJvYXJkL2RyYXdpbmdz&#10;L19yZWxzL2RyYXdpbmcxLnhtbC5yZWxztJJNSwMxEIbvgv9hyd3NbgsipbtFrEJBL9LeAjIks7uh&#10;+SLJSvvvHbqIFipe9BJIhjzzzJssVwdrineMSXvXsLqsWIFOeqVd37Dd9unmjhUpg1NgvMOGHTGx&#10;VXt9tXxFA5kupUGHVBDFpYYNOYcF50kOaCGVPqCjSuejhUzb2PMAcg898llV3fL4ncHaM2axUQ2L&#10;GzVnxfYYqPPvbN91WuLay9Giyxda8ExeSECIPeaGleV0Mq11Sa6MX9aY/aWGthTBl0anDVJq/GEh&#10;domeQoxphKi9uA9hDRnEs5dgxBZtEPvkh2yNkEaHtxOnruZVGVz/yXvxitJ6PGSMDn6cp/7HeShW&#10;i0oDn/xOchQrP/sy7QcA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HEsSytZAAAAWQAA&#10;ABoAAABjbGlwYm9hcmQvbWVkaWEvaW1hZ2UxLnBuZ4lQTkcNChoKAAAADUlIRFIAAAABAAAAAQgG&#10;AAAAHxXEiQAAAAlwSFlzAAAOxAAADsQBlSsOGwAAAAtJREFUCJljYAACAAAFAAFiVTKIAAAAAElF&#10;TkSuQmCCUEsBAi0AFAAGAAgAAAAhADQS/3gUAQAAUAIAABMAAAAAAAAAAAAAAAAAAAAAAFtDb250&#10;ZW50X1R5cGVzXS54bWxQSwECLQAUAAYACAAAACEArTA/8cEAAAAyAQAACwAAAAAAAAAAAAAAAABF&#10;AQAAX3JlbHMvLnJlbHNQSwECLQAUAAYACAAAACEA7CP7NbwCAAAPBgAAHwAAAAAAAAAAAAAAAAAv&#10;AgAAY2xpcGJvYXJkL2RyYXdpbmdzL2RyYXdpbmcxLnhtbFBLAQItABQABgAIAAAAIQDnw9WmGgEA&#10;AHsCAAAqAAAAAAAAAAAAAAAAACgFAABjbGlwYm9hcmQvZHJhd2luZ3MvX3JlbHMvZHJhd2luZzEu&#10;eG1sLnJlbHNQSwECLQAUAAYACAAAACEA10hQakgGAAAMGgAAGgAAAAAAAAAAAAAAAACKBgAAY2xp&#10;cGJvYXJkL3RoZW1lL3RoZW1lMS54bWxQSwECLQAKAAAAAAAAACEAcSxLK1kAAABZAAAAGgAAAAAA&#10;AAAAAAAAAAAKDQAAY2xpcGJvYXJkL21lZGlhL2ltYWdlMS5wbmdQSwUGAAAAAAYABgCvAQAAmw0A&#10;AAAA&#10;">
                  <v:path/>
                  <v:fill on="f" focussize="0,0"/>
                  <v:stroke on="f" joinstyle="miter"/>
                  <v:imagedata r:id="rId7" o:title=""/>
                  <o:lock v:ext="edit" aspectratio="t"/>
                </v:shape>
              </w:pict>
            </w:r>
          </w:p>
          <w:tbl>
            <w:tblPr>
              <w:tblStyle w:val="3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0"/>
            </w:tblGrid>
            <w:tr w14:paraId="5517E6C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4" w:hRule="atLeast"/>
                <w:tblCellSpacing w:w="0" w:type="dxa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14:paraId="6E3A0A64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eastAsia="Times New Roman" w:cs="Arial"/>
                      <w:sz w:val="20"/>
                      <w:szCs w:val="20"/>
                      <w:lang w:val="en-US"/>
                    </w:rPr>
                    <w:t>27309710</w:t>
                  </w:r>
                </w:p>
              </w:tc>
            </w:tr>
          </w:tbl>
          <w:p w14:paraId="1857F04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3951C6A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n-US"/>
              </w:rPr>
              <w:t xml:space="preserve">10:30 a 14:00 hrs 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39962A8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s-MX"/>
              </w:rPr>
              <w:t>Piedras  497 – Oficina División Gestión y Desarrollo Humano.</w:t>
            </w:r>
          </w:p>
        </w:tc>
      </w:tr>
      <w:tr w14:paraId="6176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79" w:type="dxa"/>
            <w:shd w:val="clear" w:color="auto" w:fill="auto"/>
            <w:vAlign w:val="bottom"/>
          </w:tcPr>
          <w:p w14:paraId="37782571">
            <w:pPr>
              <w:spacing w:after="0" w:line="240" w:lineRule="auto"/>
              <w:rPr>
                <w:rFonts w:eastAsia="Times New Roman" w:cs="Calibri"/>
                <w:color w:val="000000"/>
                <w:lang w:val="es-MX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pict>
                <v:shape id="Imagen 7" o:spid="_x0000_s1050" o:spt="75" type="#_x0000_t75" style="position:absolute;left:0pt;margin-left:0pt;margin-top:0pt;height:0.75pt;width:0.75pt;z-index:251664384;mso-width-relative:page;mso-height-relative:page;" filled="f" o:preferrelative="t" stroked="f" coordsize="21600,21600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X447L0CAAAPBgAAHwAAAGNsaXBib2FyZC9kcmF3aW5ncy9kcmF3aW5nMS54bWykVF1v2jAU&#10;fZ+0/2DlPSShoUBUWrEEqkrdVm3tG9JkHJNY+COyDaWq9t937SSAOlWTVl7w1z0+PufcXN0cBEd7&#10;qg1TchYkgzhAVBJVMlnNgqfHZTgJkLFYlpgrSWfBCzXBzfXnT1c4qzRuakYQIEiT4VlQW9tkUWRI&#10;TQU2A9VQCXsbpQW2MNVVVGr8DMiCR8M4vowEZjK4PkEV2GK00+w/oLgiW1rmWO6xAUhOsvOVjiMn&#10;H0fGmdzf6uZn86Adc/Jt/6ARK2cBKCexAImCqNvojsE0elNVnQAOGy3cebXZoINHeZkFk4sJCNQC&#10;0YNFBHamo+EoQAR2/ai9pP7+XhmpF+8WAp32WhicUWkYcUzk/oGRt6+DGLSvuxO4ohKNA1RSQ/Qs&#10;yLPVk4EArXZmhzVTq3nTOCNX94pgvnqkolltjaqt4CvCWfOLOYQkvkgGjayOYh3vBBZQuTVIqrzG&#10;sqJz01BiIZxAoV/SWj3XFJfGLbcCOyda3l7tI94a7lwyzt3T3LjLAjD/d17BFEZoochOUGnb0GrK&#10;sYVuMTVrTIB0RsWagv/6rgSGOuNMbv1s6KMN9t0b6y53Rvpwvw4n8zieDr+E+SjOwzQeL8L5NB2H&#10;43gxTuN0kuRJ/ttVJ2m2M9QLWTSs77Qk/Yu7YEQrozZ2QJSIWtp9twHtJG57De0xdxlrFQNCPpo9&#10;RdDNCeS4Gk1+gOg+ZMZqakntljegY7cOh48bXWGvsoHeQOvnr6qEbsA7q7wQHwg64PfVjTb2liqB&#10;3ABkBpIeHe9B5fZZ/RFHWCpHyj+jf+W5EdN4upgsJmmYDi8XYERRhPNlnoaXy2Q8Ki6KPC+S3oia&#10;lSWVDu7jPniJFWflUTJdrXOuW3+W/teZZE7HIpeHE43eu/7fx8zZ4j9NMIBOgr03n0J/uvt0uzY9&#10;n1//AQAA//8DAFBLAwQUAAYACAAAACEASH8DKxoBAAB7AgAAKgAAAGNsaXBib2FyZC9kcmF3aW5n&#10;cy9fcmVscy9kcmF3aW5nMS54bWwucmVsc7SSTUsDMRCG74L/YcndzW4LIqW7RaxCQS/S3gIyJLO7&#10;ofkiyUr77x26iBYqXvQSSIY888ybLFcHa4p3jEl717C6rFiBTnqlXd+w3fbp5o4VKYNTYLzDhh0x&#10;sVV7fbV8RQOZLqVBh1QQxaWGDTmHBedJDmghlT6go0rno4VM29jzAHIPPfJZVd3y+J3B2jNmsVEN&#10;ixs1Z8X2GKjz72zfdVri2svRossXWvBMXkhAiD3mhpXldDKtdUmujF/WmP2lhrYUwZdGpw1Savxh&#10;IXaJnkKMaYSovbgPYQ0ZxLOXYMQWbRD75IdsjZBGh7cTp67mdRlc/8l78YrSejxkjA5+nKf+x3ko&#10;VotKA5/8TnIUKz/7Mu0HAA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xLEsrWQAAAFkA&#10;AAAaAAAAY2xpcGJvYXJkL21lZGlhL2ltYWdlMS5wbmeJUE5HDQoaCgAAAA1JSERSAAAAAQAAAAEI&#10;BgAAAB8VxIkAAAAJcEhZcwAADsQAAA7EAZUrDhsAAAALSURBVAiZY2AAAgAABQABYlUyiAAAAABJ&#10;RU5ErkJgglBLAQItABQABgAIAAAAIQA0Ev94FAEAAFACAAATAAAAAAAAAAAAAAAAAAAAAABbQ29u&#10;dGVudF9UeXBlc10ueG1sUEsBAi0AFAAGAAgAAAAhAK0wP/HBAAAAMgEAAAsAAAAAAAAAAAAAAAAA&#10;RQEAAF9yZWxzLy5yZWxzUEsBAi0AFAAGAAgAAAAhAIl+OOy9AgAADwYAAB8AAAAAAAAAAAAAAAAA&#10;LwIAAGNsaXBib2FyZC9kcmF3aW5ncy9kcmF3aW5nMS54bWxQSwECLQAUAAYACAAAACEASH8DKxoB&#10;AAB7AgAAKgAAAAAAAAAAAAAAAAApBQAAY2xpcGJvYXJkL2RyYXdpbmdzL19yZWxzL2RyYXdpbmcx&#10;LnhtbC5yZWxzUEsBAi0AFAAGAAgAAAAhANdIUGpIBgAADBoAABoAAAAAAAAAAAAAAAAAiwYAAGNs&#10;aXBib2FyZC90aGVtZS90aGVtZTEueG1sUEsBAi0ACgAAAAAAAAAhAHEsSytZAAAAWQAAABoAAAAA&#10;AAAAAAAAAAAACw0AAGNsaXBib2FyZC9tZWRpYS9pbWFnZTEucG5nUEsFBgAAAAAGAAYArwEAAJwN&#10;AAAAAA==&#10;">
                  <v:path/>
                  <v:fill on="f" focussize="0,0"/>
                  <v:stroke on="f" joinstyle="miter"/>
                  <v:imagedata r:id="rId8" o:title=""/>
                  <o:lock v:ext="edit" aspectratio="t"/>
                </v:shape>
              </w:pict>
            </w:r>
            <w:r>
              <w:rPr>
                <w:rFonts w:eastAsia="Times New Roman" w:cs="Calibri"/>
                <w:color w:val="000000"/>
                <w:lang w:val="en-US"/>
              </w:rPr>
              <w:pict>
                <v:shape id="Imagen 8" o:spid="_x0000_s1051" o:spt="75" type="#_x0000_t75" style="position:absolute;left:0pt;margin-left:0pt;margin-top:0pt;height:0.75pt;width:0.75pt;z-index:251665408;mso-width-relative:page;mso-height-relative:page;" filled="f" o:preferrelative="t" stroked="f" coordsize="21600,21600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mMn3bwCAAAPBgAAHwAAAGNsaXBib2FyZC9kcmF3aW5ncy9kcmF3aW5nMS54bWykVF1v2jAU&#10;fZ+0/2DlPSShoUBUWrEEqkrdVm3tG9JkHJNY+COyDaWq9t937SSAOlWTVl7w1z0+PufcXN0cBEd7&#10;qg1TchYkgzhAVBJVMlnNgqfHZTgJkLFYlpgrSWfBCzXBzfXnT1c4qzRuakYQIEiT4VlQW9tkUWRI&#10;TQU2A9VQCXsbpQW2MNVVVGr8DMiCR8M4vowEZjK4PkEV2GK00+w/oLgiW1rmWO6xAUhOsvOVjiMn&#10;H0fGmdzf6uZn86Adc/Jt/6ARK2cBKCexAImCqNvojsE0elNVnQAOGy3cebXZoINHeZkFk4sJCNQC&#10;0YNFBHamo+EoQAR2/ai9pP7+XhmpF+8WAp32WhicUWkYcUzk/oGRt6+b9q+7E7iiEkEsSmqIngV5&#10;tnoyEKDVzuywZmo1bxpn5OpeEcxXj1Q0q61RtRV8RThrfjGHkMQXw0Ejq6NYxzuBBVRuDZIqr7Gs&#10;6Nw0lFgIJ1Dol7RWzzXFpXHLrcDOiZa3V/uIt4Y7l4xz9zQ37rIAzP+dVzCFEVooshNU2ja0mnJs&#10;oVtMzRoTIJ1Rsabgv74rgaHOOJNbPxv6aIN998a6y52RPtyvw8k8jqfDL2E+ivMwjceLcD5Nx+E4&#10;XozTOJ0keZL/dtVJmu0M9UIWDes7LUn/4i4Y0cqojR0QJaKWdt9tQDuJ215De8xdxlrFgJCPZk8R&#10;dHMCOa5Gkx8gug+ZsZpaUrvlDejYrcPh40ZX2KtsoDfQ+vmrKqEb8M4qL8QHgg74fXWjjb2lSiA3&#10;AJmBpEfHe1C5fVZ/xBGWypHyz+hfeW7ENJ4uJotJGqbDywUYURThfJmn4eUyGY+KiyLPi6Q3omZl&#10;SaWD+7gPXmLFWXmUTFfrnOvWn6X/dSaZ07HI5eFEo/eu//cxc7b4TxMMoJNg782n0J/uPt2uTc/n&#10;138AAAD//wMAUEsDBBQABgAIAAAAIQD4vAlmGgEAAHsCAAAqAAAAY2xpcGJvYXJkL2RyYXdpbmdz&#10;L19yZWxzL2RyYXdpbmcxLnhtbC5yZWxztJJdS8MwFIbvBf9Dyb1N24HIWDvEKQz0Rrq7gBzS0zYs&#10;XySpbP/ew4roYOKN3gSSQ57znDdZrQ9GZ+8YonK2ZmVesAytdJ2yQ8127dPNHctiAtuBdhZrdsTI&#10;1s311eoVNSS6FEflY0YUG2s2puSXnEc5ooGYO4+WKr0LBhJtw8A9yD0MyKuiuOXhO4M1Z8xs29Us&#10;bLsFy9qjp86/s13fK4kbJyeDNl1owRN5IQEhDJhqlufzybyWObkyflmj+ksNZSiCL41eaaTU+MNS&#10;7CI9hZjiBEE5ce/9BhKIZydBixaNF/voxmS0kFr5txOnLBZV7u3wyXtxHaX1eEgYLPw4T/mP81Cs&#10;BjsFfPY7yVGs/OzLNB8A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HEsSytZAAAAWQAA&#10;ABoAAABjbGlwYm9hcmQvbWVkaWEvaW1hZ2UxLnBuZ4lQTkcNChoKAAAADUlIRFIAAAABAAAAAQgG&#10;AAAAHxXEiQAAAAlwSFlzAAAOxAAADsQBlSsOGwAAAAtJREFUCJljYAACAAAFAAFiVTKIAAAAAElF&#10;TkSuQmCCUEsBAi0AFAAGAAgAAAAhADQS/3gUAQAAUAIAABMAAAAAAAAAAAAAAAAAAAAAAFtDb250&#10;ZW50X1R5cGVzXS54bWxQSwECLQAUAAYACAAAACEArTA/8cEAAAAyAQAACwAAAAAAAAAAAAAAAABF&#10;AQAAX3JlbHMvLnJlbHNQSwECLQAUAAYACAAAACEANmMn3bwCAAAPBgAAHwAAAAAAAAAAAAAAAAAv&#10;AgAAY2xpcGJvYXJkL2RyYXdpbmdzL2RyYXdpbmcxLnhtbFBLAQItABQABgAIAAAAIQD4vAlmGgEA&#10;AHsCAAAqAAAAAAAAAAAAAAAAACgFAABjbGlwYm9hcmQvZHJhd2luZ3MvX3JlbHMvZHJhd2luZzEu&#10;eG1sLnJlbHNQSwECLQAUAAYACAAAACEA10hQakgGAAAMGgAAGgAAAAAAAAAAAAAAAACKBgAAY2xp&#10;cGJvYXJkL3RoZW1lL3RoZW1lMS54bWxQSwECLQAKAAAAAAAAACEAcSxLK1kAAABZAAAAGgAAAAAA&#10;AAAAAAAAAAAKDQAAY2xpcGJvYXJkL21lZGlhL2ltYWdlMS5wbmdQSwUGAAAAAAYABgCvAQAAmw0A&#10;AAAA&#10;">
                  <v:path/>
                  <v:fill on="f" focussize="0,0"/>
                  <v:stroke on="f" joinstyle="miter"/>
                  <v:imagedata r:id="rId8" o:title=""/>
                  <o:lock v:ext="edit" aspectratio="t"/>
                </v:shape>
              </w:pict>
            </w:r>
          </w:p>
          <w:tbl>
            <w:tblPr>
              <w:tblStyle w:val="3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0"/>
            </w:tblGrid>
            <w:tr w14:paraId="145F2AEF">
              <w:trPr>
                <w:trHeight w:val="174" w:hRule="atLeast"/>
                <w:tblCellSpacing w:w="0" w:type="dxa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14:paraId="094E3B6A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eastAsia="Times New Roman" w:cs="Arial"/>
                      <w:sz w:val="20"/>
                      <w:szCs w:val="20"/>
                      <w:lang w:val="en-US"/>
                    </w:rPr>
                    <w:t>37946196</w:t>
                  </w:r>
                </w:p>
              </w:tc>
            </w:tr>
          </w:tbl>
          <w:p w14:paraId="7B7EBAF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0C6FA83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n-US"/>
              </w:rPr>
              <w:t xml:space="preserve">10:30 a 14:00 hrs 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0DF0B9F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s-MX"/>
              </w:rPr>
              <w:t>Piedras  497 – Oficina División Gestión y Desarrollo Humano.</w:t>
            </w:r>
          </w:p>
        </w:tc>
      </w:tr>
      <w:tr w14:paraId="5A59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79" w:type="dxa"/>
            <w:shd w:val="clear" w:color="auto" w:fill="auto"/>
            <w:vAlign w:val="bottom"/>
          </w:tcPr>
          <w:p w14:paraId="6D9F2D26">
            <w:pPr>
              <w:spacing w:after="0" w:line="240" w:lineRule="auto"/>
              <w:rPr>
                <w:rFonts w:eastAsia="Times New Roman" w:cs="Calibri"/>
                <w:color w:val="000000"/>
                <w:lang w:val="es-MX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pict>
                <v:shape id="Imagen 9" o:spid="_x0000_s1052" o:spt="75" type="#_x0000_t75" style="position:absolute;left:0pt;margin-left:0pt;margin-top:0pt;height:0.75pt;width:0.75pt;z-index:251666432;mso-width-relative:page;mso-height-relative:page;" filled="f" o:preferrelative="t" stroked="f" coordsize="21600,21600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/j3Vi70CAAATBgAAHwAAAGNsaXBib2FyZC9kcmF3aW5ncy9kcmF3aW5nMS54bWykVF1v2jAU&#10;fZ+0/2DlPSShoUBUWrEEqkrdVm3tG9JkHJNYOLZlG0pV7b/v2kkAdaomrbzgr3t8fM65ubo5NBzt&#10;qTZMilmQDOIAUUFkyUQ1C54el+EkQMZiUWIuBZ0FL9QEN9efP13hrNJY1YwgQBAmw7OgtlZlUWRI&#10;TRtsBlJRAXsbqRtsYaqrqNT4GZAbHg3j+DJqMBPB9QmqwBajnWb/AcUl2dIyx2KPDUBykp2vdBw5&#10;+TgyzsT+Vquf6kE75uTb/kEjVs4CUE7gBiQKom6jOwbT6E1VdQI4bHTjzsvNBh08ygv4EKfj8Shu&#10;kejBIgJb09FwFCAC237U3lJ/f7eO1It3K4FQezEMzsgoRhwXsX9g5O37kuMD7xpcUYGmASqpIXoW&#10;5NnqyUCGVjuzw5rJ1Vwp5+XqXhLMV4+0UautkbVt+Ipwpn4xh5DEFxcDJaqjXsdLgQZUbg0SMq+x&#10;qOjcKEos6AIa90tay+ea4tK45VZjZ0ZL3At+xFvDnUvGuXubG3dxAOb/jiz4wggtJNk1VNg2t5py&#10;bKFhTM2UCZDOaLOmEAF9VwJDnXEmtn429OkGA++NdZc7K32+X4eTeRxPh1/CfBTnYRqPF+F8mo7D&#10;cbwYp3E6SfIk/+2qkzTbGeqFLBTrmy1J/+LeMKKlkRs7ILKJWtp9wwHtJG7bDe0xdzFrFQNCPp09&#10;RdDNCeS4Gk1+gOg+ZsZqakntljegY7cOh48bXWGvsoH2QOvnr7KEhsA7K70QH8k6XNCXK23sLZUN&#10;cgPQGVh6eLwHmdt39UccYyEdK/+O/pnnTkzj6WKymKRhOrxcgBNFEc6XeRpeLpPxqLgo8rxIeidq&#10;VpZUOLiPG+E1lpyVR810tc65bg1a+l/nkjkdi1wgTjR68/p/nzPni/88wQBaCfbefA796e7z7fr0&#10;fH79BwAA//8DAFBLAwQUAAYACAAAACEAVwDf6xoBAAB7AgAAKgAAAGNsaXBib2FyZC9kcmF3aW5n&#10;cy9fcmVscy9kcmF3aW5nMS54bWwucmVsc7SSXUvDMBSG7wX/Q8m9TbuCyFg7xCkM9Ea6u4Ac0tM2&#10;LF8kqWz/3sOK6GDijd4EkkOe85w3Wa0PRmfvGKJytmZlXrAMrXSdskPNdu3TzR3LYgLbgXYWa3bE&#10;yNbN9dXqFTUkuhRH5WNGFBtrNqbkl5xHOaKBmDuPliq9CwYSbcPAPcg9DMgXRXHLw3cGa86Y2bar&#10;Wdh2Fcvao6fOv7Nd3yuJGycngzZdaMETeSEBIQyYapbn88m8ljm5Mn5ZY/GXGspQBF8avdJIqfGH&#10;pdhFegoxxQmCcuLe+w0kEM9OghYtGi/20Y3JaCG18m8nTllUVe7t8Ml7cR2l9XhIGCz8OE/5j/NQ&#10;rAY7BXz2O8lRrPzsyzQfAA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xLEsrWQAAAFkA&#10;AAAaAAAAY2xpcGJvYXJkL21lZGlhL2ltYWdlMS5wbmeJUE5HDQoaCgAAAA1JSERSAAAAAQAAAAEI&#10;BgAAAB8VxIkAAAAJcEhZcwAADsQAAA7EAZUrDhsAAAALSURBVAiZY2AAAgAABQABYlUyiAAAAABJ&#10;RU5ErkJgglBLAQItABQABgAIAAAAIQA0Ev94FAEAAFACAAATAAAAAAAAAAAAAAAAAAAAAABbQ29u&#10;dGVudF9UeXBlc10ueG1sUEsBAi0AFAAGAAgAAAAhAK0wP/HBAAAAMgEAAAsAAAAAAAAAAAAAAAAA&#10;RQEAAF9yZWxzLy5yZWxzUEsBAi0AFAAGAAgAAAAhAP491Yu9AgAAEwYAAB8AAAAAAAAAAAAAAAAA&#10;LwIAAGNsaXBib2FyZC9kcmF3aW5ncy9kcmF3aW5nMS54bWxQSwECLQAUAAYACAAAACEAVwDf6xoB&#10;AAB7AgAAKgAAAAAAAAAAAAAAAAApBQAAY2xpcGJvYXJkL2RyYXdpbmdzL19yZWxzL2RyYXdpbmcx&#10;LnhtbC5yZWxzUEsBAi0AFAAGAAgAAAAhANdIUGpIBgAADBoAABoAAAAAAAAAAAAAAAAAiwYAAGNs&#10;aXBib2FyZC90aGVtZS90aGVtZTEueG1sUEsBAi0ACgAAAAAAAAAhAHEsSytZAAAAWQAAABoAAAAA&#10;AAAAAAAAAAAACw0AAGNsaXBib2FyZC9tZWRpYS9pbWFnZTEucG5nUEsFBgAAAAAGAAYArwEAAJwN&#10;AAAAAA==&#10;">
                  <v:path/>
                  <v:fill on="f" focussize="0,0"/>
                  <v:stroke on="f" joinstyle="miter"/>
                  <v:imagedata r:id="rId8" o:title=""/>
                  <o:lock v:ext="edit" aspectratio="t"/>
                </v:shape>
              </w:pict>
            </w:r>
            <w:r>
              <w:rPr>
                <w:rFonts w:eastAsia="Times New Roman" w:cs="Calibri"/>
                <w:color w:val="000000"/>
                <w:lang w:val="en-US"/>
              </w:rPr>
              <w:pict>
                <v:shape id="Imagen 10" o:spid="_x0000_s1053" o:spt="75" type="#_x0000_t75" style="position:absolute;left:0pt;margin-left:0pt;margin-top:0pt;height:0.75pt;width:0.75pt;z-index:251667456;mso-width-relative:page;mso-height-relative:page;" filled="f" o:preferrelative="t" stroked="f" coordsize="21600,21600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3tVGr8CAAAUBgAAHwAAAGNsaXBib2FyZC9kcmF3aW5ncy9kcmF3aW5nMS54bWykVF1v2jAU&#10;fZ+0/2DlPSShoUBUWrEEqkrdVm3tG9JkHJNYOLZlG0pV7b/v2kkAdaomrbzgr3vuuefcm6ubQ8PR&#10;nmrDpJgFySAOEBVElkxUs+DpcRlOAmQsFiXmUtBZ8EJNcHP9+dMVziqNVc0IAgRhMjwLamtVFkWG&#10;1LTBZiAVFXC3kbrBFra6ikqNnwG54dEwji+jBjMRXJ+gCmwx2mn2H1Bcki0tcyz22AAkJ9n5SceR&#10;k48j40zsb7X6qR60Y06+7R80YuUsAOUEbkCiIOouumewjd5EVSeAw0Y37r3cbNDBo7yAD3E6Ho/i&#10;FokeLCJwNR0NRwEicO1XbZb6+7txpF68GwmE2sSwOCOjGHFcxP6Bkbf1JUlf4F2DKypQAhWX1BA9&#10;C/Js9WSgiVY7s8OaydVcKWfm6l4SzFePtFGrrZG1bfiKcKZ+MQeRxBfpQInqKNgxK/CAyK1BQuY1&#10;FhWdG0WJBWGAQ3+ktXyuKS6NO25Fdm60zL3iR7w15Fwyzl1xbt31AzD/d8+CMYzQQpJdQ4VtG1dT&#10;ji1MjKmZMgHSGW3WFHpA35XAUGecia3fDX17g4P3xrrkzkvf4K/DyTyOp8MvYT6K8zCNx4twPk3H&#10;4ThejNM4nSR5kv920Uma7Qz1QhaK9dOWpH9xbxjR0siNHRDZRC3tfuKAdhK384b2mLs+axUDQr49&#10;e4qgmxPIcTWa/ADRfZ8Zq6kltTvegI7dOTw+XnSBvcoG5gOtn7/KEiYC76z0Qnyk2SFBH660sbdU&#10;NsgtQGdg6eHxHmRu6+qfOMZCOla+jr7Mcyem8XQxWUzSMB1eLsCJogjnyzwNL5fJeFRcFHleJL0T&#10;NStLKhzcx43wGkvOyqNmulrnXLcGLf2vc8mcnkWuIU40evP6f99nzhf/fYIFjBLcvfke+tfd99vN&#10;6fn++g8AAAD//wMAUEsDBBQABgAIAAAAIQCYOxz8GgEAAHsCAAAqAAAAY2xpcGJvYXJkL2RyYXdp&#10;bmdzL19yZWxzL2RyYXdpbmcxLnhtbC5yZWxztJJdS8MwFIbvBf9Dyb1Nu4nIWDvEKQz0Rrq7gBzS&#10;0zYsXySpbP/ew4roYLIbvQkkhzznOW+yXO2Nzj4wROVsxcq8YBla6Vpl+4ptm+ebe5bFBLYF7SxW&#10;7ICRrerrq+Ubakh0KQ7Kx4woNlZsSMkvOI9yQAMxdx4tVToXDCTahp57kDvokc+K4o6HnwxWnzCz&#10;TVuxsGnnLGsOnjpfZruuUxLXTo4GbTrTgifyQgJC6DFVLM+nk2ktc3Jl/LzG7C81lKEIvjU6pZFS&#10;448LsY30FGKMIwTlxIP3a0ggXpwELRo0XuyiG5LRQmrl34+cspjf5t72X7xX11JaT/uEwcKv85T/&#10;OA/FarBVwCe/oxzFyk++TP0JAAD//wMAUEsDBBQABgAIAAAAIQDXSFBqSAYAAAwaAAAaAAAAY2xp&#10;cGJvYXJkL3RoZW1lL3RoZW1lMS54bWzsWUtvGzcQvhfof1jsvbHeio3Iga1H3MZKgkhJkSOlpXYZ&#10;c5cLkrKjW5GceilQIC16KdBbD0XRAA3QoJf+GAMJ2vRHdMh9iJSo+AGjSItYgLE7+81wODP7Dcm9&#10;cfNJTL1jzAVhScevXqv4Hk6mLCBJ2PEfjAefXPc9IVESIMoS3PEXWPg3dz/+6AbamVKSThjiwTjC&#10;MfbAUCJ2UMePpEx3trbEFMRIXGMpTuDZjPEYSbjl4VbA0QkMENOtWqXS2ooRSfxdsCiVoT6Ff4kU&#10;SjClfKTMYC9BMYx+dzYjU6yxwVFVIcRCdCn3jhHt+GAzYCdj/ET6HkVCwoOOX9F//tbujS20kytR&#10;uUHX0Bvov1wvVwiOanpMHk7KQRuNZqO1V9rXACrXcf12v9VvlfY0AE2nMNPMF9Nmc397v9fMsQYo&#10;u3TY7rV79aqFN+zX13zea6qfhdegzH5jDT8YdCGKFl6DMnxzDd9otGvdhoXXoAzfWsO3K3u9RtvC&#10;a1BESXK0hq40W/VuMdsSMmP0wAnfbjYG7VpufImCaiirSw0xY4ncVGsxesz4AAAKSJEkiScXKZ6h&#10;KdRkF1Ey4cQ7JGEEhZeihAkQV2qVQaUO/9Wvoa90RNAORoa28gs8EWsi5Y8nppyksuN/BlZ9A/L6&#10;1avTpy9Pn/52+uzZ6dNf8rG1KUvvACWhqff2x6///v4L769ff3j7/Jts6FW8MPFvfv7yze9/vMs8&#10;zHgZitffvnjz8sXr777686fnDut7HE1M+JjEWHh38Il3n8UwQYf/eMIvpjGOELE0UAS2Hab7MrKA&#10;dxaIunD72A7hQw4s4wLemj+2fB1FfC6JY+TbUWwBh4zRfcadAbitxjIiPJ4noXtwPjdx9xE6do3d&#10;RYmV4P48BXolLpPdCFtu3qMokSjECZaeesaOMHbM7hEhVlyHZMqZYDPpPSLePiLOkIzJxCqkpdIB&#10;iSEvC5eDkGorNsOH3j6jrln38LGNhNcCUYfzY0ytMN5Cc4lil8kxiqkZ8EMkI5eTowWfmri+kJDp&#10;EFPm9QMshEvnLof5Gkm/DQzjTvuQLmIbySU5ctk8RIyZyB476kYoTl3YEUkiE/upOIISRd49Jl3w&#10;IbPfEHUPeUDJxnQ/JNhK99lE8ADI1XRpWSDqyZw7cnkLM6t+Rws6Q1izDHC/RekxSc7k9xVmb/47&#10;zO6Y19VwutuwlZULsvkeJ8536mCFwzfh/oPM3UPz5B6Gl2W9c30g7g/E7f/viXvTu3z1dL1kaCBv&#10;tWbN1up65R5vXLjPCKUjuaD4UOi1u4C+FAxAqPT0BhWXG7k0gkv1JsMAFi7kSOt4nMnPiYxGEUph&#10;gV/1lZFQ5KZD4aVMwLpfi522FZ7O4yELsv1qtar2phl5CCSX8kqzlMNeQ2boVnu5ByvNa29DvVcu&#10;HFC6F3HCGMx2ou5wol0IVZD0zhyC5nBCz+xKvNh2eHFdmS9SteYFuFZmBRZOHiy3On6zASqgBFsq&#10;RHGg8pSlusiuTuZVZnpTMK0KgFVEUQHLTG8rXzdOT80uK7VzZNpywig32wkdGd3DRIQCnFenkp7H&#10;jYvmenuZUss9FQo9HpTW0o329Xd5cdlcg94qN9DEZAqaeCcdv1VvQslMUdrxZ7Dvh8s4hdoRasGL&#10;aAgnZlPJsxf+MsySciF7SERZwDXpZGwQE4m5R0nc8dX0yzTQRHOI9q1aA0J4b53bBlp535yDpNtJ&#10;xrMZnkoz7YZERTq7BYbPuML5VKtfHqw02RzSPYqCE29C5/w+ghJrtqsqgAERcPxTzaIZEDjPLIls&#10;WX8rjSmnXfNAUddQJkc0jVDeUUwyz+Caykt39F0ZA+MunzME1AhJ3ggnoWqwZlCtblp2jcyHjV33&#10;bCUVOYM0lz3TYhXVNd0sZo1QtIGVWF6uyRteFSEGTjM7fEbdq5S7XXDdyjqh7BIQ8DJ+jq57joZg&#10;uLYczHJNebxOw4qzc6ndO4oJnuHaeZqEwfqtwuxK3Moe4RwOhJfq/KC3WrUgmhXrSh1p17eJIUq9&#10;SVjt+PB9AE4nnsAVfGHwQVZTspqSwRV8NoB2kZ31d/z8opDA80xSYuqFpF5gGoWkUUiahaRZSFqF&#10;pOV7+lAcPsSo83DfK868oYflZ+T52sL+gLP7DwAAAP//AwBQSwMECgAAAAAAAAAhAHEsSytZAAAA&#10;WQAAABoAAABjbGlwYm9hcmQvbWVkaWEvaW1hZ2UxLnBuZ4lQTkcNChoKAAAADUlIRFIAAAABAAAA&#10;AQgGAAAAHxXEiQAAAAlwSFlzAAAOxAAADsQBlSsOGwAAAAtJREFUCJljYAACAAAFAAFiVTKIAAAA&#10;AElFTkSuQmCCUEsBAi0AFAAGAAgAAAAhADQS/3gUAQAAUAIAABMAAAAAAAAAAAAAAAAAAAAAAFtD&#10;b250ZW50X1R5cGVzXS54bWxQSwECLQAUAAYACAAAACEArTA/8cEAAAAyAQAACwAAAAAAAAAAAAAA&#10;AABFAQAAX3JlbHMvLnJlbHNQSwECLQAUAAYACAAAACEAz3tVGr8CAAAUBgAAHwAAAAAAAAAAAAAA&#10;AAAvAgAAY2xpcGJvYXJkL2RyYXdpbmdzL2RyYXdpbmcxLnhtbFBLAQItABQABgAIAAAAIQCYOxz8&#10;GgEAAHsCAAAqAAAAAAAAAAAAAAAAACsFAABjbGlwYm9hcmQvZHJhd2luZ3MvX3JlbHMvZHJhd2lu&#10;ZzEueG1sLnJlbHNQSwECLQAUAAYACAAAACEA10hQakgGAAAMGgAAGgAAAAAAAAAAAAAAAACNBgAA&#10;Y2xpcGJvYXJkL3RoZW1lL3RoZW1lMS54bWxQSwECLQAKAAAAAAAAACEAcSxLK1kAAABZAAAAGgAA&#10;AAAAAAAAAAAAAAANDQAAY2xpcGJvYXJkL21lZGlhL2ltYWdlMS5wbmdQSwUGAAAAAAYABgCvAQAA&#10;ng0AAAAA&#10;">
                  <v:path/>
                  <v:fill on="f" focussize="0,0"/>
                  <v:stroke on="f" joinstyle="miter"/>
                  <v:imagedata r:id="rId8" o:title=""/>
                  <o:lock v:ext="edit" aspectratio="t"/>
                </v:shape>
              </w:pict>
            </w:r>
          </w:p>
          <w:tbl>
            <w:tblPr>
              <w:tblStyle w:val="3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0"/>
            </w:tblGrid>
            <w:tr w14:paraId="14FCB1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4" w:hRule="atLeast"/>
                <w:tblCellSpacing w:w="0" w:type="dxa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14:paraId="5D161E9A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eastAsia="Times New Roman" w:cs="Arial"/>
                      <w:sz w:val="20"/>
                      <w:szCs w:val="20"/>
                      <w:lang w:val="en-US"/>
                    </w:rPr>
                    <w:t>41454165</w:t>
                  </w:r>
                </w:p>
              </w:tc>
            </w:tr>
          </w:tbl>
          <w:p w14:paraId="4EA7B1AD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54EA378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n-US"/>
              </w:rPr>
              <w:t xml:space="preserve">10:30 a 14:00 hrs 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22E296E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s-MX"/>
              </w:rPr>
              <w:t>Piedras  497 – Oficina División Gestión y Desarrollo Humano.</w:t>
            </w:r>
          </w:p>
        </w:tc>
      </w:tr>
      <w:tr w14:paraId="704E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79" w:type="dxa"/>
            <w:shd w:val="clear" w:color="auto" w:fill="auto"/>
            <w:vAlign w:val="bottom"/>
          </w:tcPr>
          <w:p w14:paraId="7F34D90E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pict>
                <v:shape id="Imagen 11" o:spid="_x0000_s1054" o:spt="75" type="#_x0000_t75" style="position:absolute;left:0pt;margin-left:0pt;margin-top:0pt;height:0.75pt;width:0.75pt;z-index:251668480;mso-width-relative:page;mso-height-relative:page;" filled="f" o:preferrelative="t" stroked="f" coordsize="21600,21600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f2nGL8CAAAUBgAAHwAAAGNsaXBib2FyZC9kcmF3aW5ncy9kcmF3aW5nMS54bWykVFtr2zAY&#10;fR/sPwi/O77UaRLTtGR2Ugq7lK19CwxFVmwRWRKSkraM/fd9ku0kdJTBmpfo9h0dnXM+X908txwd&#10;qDZMinmQjOIAUUFkxUQ9Dx4fVuE0QMZiUWEuBZ0HL9QEN9cfP1zhvNZYNYwgQBAmx/OgsVblUWRI&#10;Q1tsRlJRAXtbqVtsYarrqNL4CZBbHqVxfBm1mIng+gRVYovRXrP/gOKS7GhVYHHABiA5yc9Xeo6c&#10;vB8Z5+Jwq9UPda8dc/L1cK8Rq+YBKCdwCxIFUb/RH4Np9KqqPgE8b3XrzsvtFj17lBfwIR1PLuK4&#10;Q6LPFhHYmo3TcYAIbPtRd0vz7c060izfrARC3cUwOCOjGHFcxOGekdfvS9LhgXctrqlASRKgihqi&#10;50GRrx8NhGi9N3usmVwvlHJmrj9Lgvn6gbZqvTOysS1fE87UT+YgkvhiPFKiPgp2vBV4QOXOICGL&#10;BouaLoyixIIwwGFY0lo+NRRXxi13Ijs3OuZe8SPeBu5cMc7d49y4zwMw/3dmwRhGaCnJvqXCdsHV&#10;lGMLHWMapkyAdE7bDYUM6LsKGOqcM7Hzs9THGxz8bKy73HnpA/4rnS7ieJZ+CotxXIRZPFmGi1k2&#10;CSfxcpLF2TQpkuK3q06yfG+oF7JUbOi2JPuLe8uIlkZu7YjINupoDx0HtJO46zd0wNzlrFMMCPl4&#10;DhRBNyeQ42o0+Q6i+5wZq6kljVvego79Ohw+bvSFg8oG+gNtnr7ICjoC7630Qrwn7HDBUK60sbdU&#10;tsgNQGdg6eHxAWTu3jUccYyFdKz8O4Znnjsxi2fL6XKahVl6uQQnyjJcrIosvFwlk3F5URZFmQxO&#10;NKyqqHBw7zfCayw5q46a6XpTcN0ZtPK/3iVzOha5QJxoDOYN/z5nzhf/fYIBtBLsvfoe+tP999v1&#10;6fn8+g8AAAD//wMAUEsDBBQABgAIAAAAIQA3h8pxGgEAAHsCAAAqAAAAY2xpcGJvYXJkL2RyYXdp&#10;bmdzL19yZWxzL2RyYXdpbmcxLnhtbC5yZWxztJJdS8MwFIbvBf9Dyb1Nu6HIWDvEKQz0Rrq7gBzS&#10;0zYsXySpbP/ew4roYLIbvQkkhzznOW+yXO2Nzj4wROVsxcq8YBla6Vpl+4ptm+ebe5bFBLYF7SxW&#10;7ICRrerrq+Ubakh0KQ7Kx4woNlZsSMkvOI9yQAMxdx4tVToXDCTahp57kDvokc+K4o6HnwxWnzCz&#10;TVuxsGnnLGsOnjpfZruuUxLXTo4GbTrTgifyQgJC6DFVLM+nk2ktc3Jl/LzG7C81lKEIvjU6pZFS&#10;448LsY30FGKMIwTlxIP3a0ggXpwELRo0XuyiG5LRQmrl34+cspjf5t72X7xX11JaT/uEwcKv85T/&#10;OA/FarBVwCe/oxzFyk++TP0JAAD//wMAUEsDBBQABgAIAAAAIQDXSFBqSAYAAAwaAAAaAAAAY2xp&#10;cGJvYXJkL3RoZW1lL3RoZW1lMS54bWzsWUtvGzcQvhfof1jsvbHeio3Iga1H3MZKgkhJkSOlpXYZ&#10;c5cLkrKjW5GceilQIC16KdBbD0XRAA3QoJf+GAMJ2vRHdMh9iJSo+AGjSItYgLE7+81wODP7Dcm9&#10;cfNJTL1jzAVhScevXqv4Hk6mLCBJ2PEfjAefXPc9IVESIMoS3PEXWPg3dz/+6AbamVKSThjiwTjC&#10;MfbAUCJ2UMePpEx3trbEFMRIXGMpTuDZjPEYSbjl4VbA0QkMENOtWqXS2ooRSfxdsCiVoT6Ff4kU&#10;SjClfKTMYC9BMYx+dzYjU6yxwVFVIcRCdCn3jhHt+GAzYCdj/ET6HkVCwoOOX9F//tbujS20kytR&#10;uUHX0Bvov1wvVwiOanpMHk7KQRuNZqO1V9rXACrXcf12v9VvlfY0AE2nMNPMF9Nmc397v9fMsQYo&#10;u3TY7rV79aqFN+zX13zea6qfhdegzH5jDT8YdCGKFl6DMnxzDd9otGvdhoXXoAzfWsO3K3u9RtvC&#10;a1BESXK0hq40W/VuMdsSMmP0wAnfbjYG7VpufImCaiirSw0xY4ncVGsxesz4AAAKSJEkiScXKZ6h&#10;KdRkF1Ey4cQ7JGEEhZeihAkQV2qVQaUO/9Wvoa90RNAORoa28gs8EWsi5Y8nppyksuN/BlZ9A/L6&#10;1avTpy9Pn/52+uzZ6dNf8rG1KUvvACWhqff2x6///v4L769ff3j7/Jts6FW8MPFvfv7yze9/vMs8&#10;zHgZitffvnjz8sXr777686fnDut7HE1M+JjEWHh38Il3n8UwQYf/eMIvpjGOELE0UAS2Hab7MrKA&#10;dxaIunD72A7hQw4s4wLemj+2fB1FfC6JY+TbUWwBh4zRfcadAbitxjIiPJ4noXtwPjdx9xE6do3d&#10;RYmV4P48BXolLpPdCFtu3qMokSjECZaeesaOMHbM7hEhVlyHZMqZYDPpPSLePiLOkIzJxCqkpdIB&#10;iSEvC5eDkGorNsOH3j6jrln38LGNhNcCUYfzY0ytMN5Cc4lil8kxiqkZ8EMkI5eTowWfmri+kJDp&#10;EFPm9QMshEvnLof5Gkm/DQzjTvuQLmIbySU5ctk8RIyZyB476kYoTl3YEUkiE/upOIISRd49Jl3w&#10;IbPfEHUPeUDJxnQ/JNhK99lE8ADI1XRpWSDqyZw7cnkLM6t+Rws6Q1izDHC/RekxSc7k9xVmb/47&#10;zO6Y19VwutuwlZULsvkeJ8536mCFwzfh/oPM3UPz5B6Gl2W9c30g7g/E7f/viXvTu3z1dL1kaCBv&#10;tWbN1up65R5vXLjPCKUjuaD4UOi1u4C+FAxAqPT0BhWXG7k0gkv1JsMAFi7kSOt4nMnPiYxGEUph&#10;gV/1lZFQ5KZD4aVMwLpfi522FZ7O4yELsv1qtar2phl5CCSX8kqzlMNeQ2boVnu5ByvNa29DvVcu&#10;HFC6F3HCGMx2ou5wol0IVZD0zhyC5nBCz+xKvNh2eHFdmS9SteYFuFZmBRZOHiy3On6zASqgBFsq&#10;RHGg8pSlusiuTuZVZnpTMK0KgFVEUQHLTG8rXzdOT80uK7VzZNpywig32wkdGd3DRIQCnFenkp7H&#10;jYvmenuZUss9FQo9HpTW0o329Xd5cdlcg94qN9DEZAqaeCcdv1VvQslMUdrxZ7Dvh8s4hdoRasGL&#10;aAgnZlPJsxf+MsySciF7SERZwDXpZGwQE4m5R0nc8dX0yzTQRHOI9q1aA0J4b53bBlp535yDpNtJ&#10;xrMZnkoz7YZERTq7BYbPuML5VKtfHqw02RzSPYqCE29C5/w+ghJrtqsqgAERcPxTzaIZEDjPLIls&#10;WX8rjSmnXfNAUddQJkc0jVDeUUwyz+Caykt39F0ZA+MunzME1AhJ3ggnoWqwZlCtblp2jcyHjV33&#10;bCUVOYM0lz3TYhXVNd0sZo1QtIGVWF6uyRteFSEGTjM7fEbdq5S7XXDdyjqh7BIQ8DJ+jq57joZg&#10;uLYczHJNebxOw4qzc6ndO4oJnuHaeZqEwfqtwuxK3Moe4RwOhJfq/KC3WrUgmhXrSh1p17eJIUq9&#10;SVjt+PB9AE4nnsAVfGHwQVZTspqSwRV8NoB2kZ31d/z8opDA80xSYuqFpF5gGoWkUUiahaRZSFqF&#10;pOV7+lAcPsSo83DfK868oYflZ+T52sL+gLP7DwAAAP//AwBQSwMECgAAAAAAAAAhAHEsSytZAAAA&#10;WQAAABoAAABjbGlwYm9hcmQvbWVkaWEvaW1hZ2UxLnBuZ4lQTkcNChoKAAAADUlIRFIAAAABAAAA&#10;AQgGAAAAHxXEiQAAAAlwSFlzAAAOxAAADsQBlSsOGwAAAAtJREFUCJljYAACAAAFAAFiVTKIAAAA&#10;AElFTkSuQmCCUEsBAi0AFAAGAAgAAAAhADQS/3gUAQAAUAIAABMAAAAAAAAAAAAAAAAAAAAAAFtD&#10;b250ZW50X1R5cGVzXS54bWxQSwECLQAUAAYACAAAACEArTA/8cEAAAAyAQAACwAAAAAAAAAAAAAA&#10;AABFAQAAX3JlbHMvLnJlbHNQSwECLQAUAAYACAAAACEAHf2nGL8CAAAUBgAAHwAAAAAAAAAAAAAA&#10;AAAvAgAAY2xpcGJvYXJkL2RyYXdpbmdzL2RyYXdpbmcxLnhtbFBLAQItABQABgAIAAAAIQA3h8px&#10;GgEAAHsCAAAqAAAAAAAAAAAAAAAAACsFAABjbGlwYm9hcmQvZHJhd2luZ3MvX3JlbHMvZHJhd2lu&#10;ZzEueG1sLnJlbHNQSwECLQAUAAYACAAAACEA10hQakgGAAAMGgAAGgAAAAAAAAAAAAAAAACNBgAA&#10;Y2xpcGJvYXJkL3RoZW1lL3RoZW1lMS54bWxQSwECLQAKAAAAAAAAACEAcSxLK1kAAABZAAAAGgAA&#10;AAAAAAAAAAAAAAANDQAAY2xpcGJvYXJkL21lZGlhL2ltYWdlMS5wbmdQSwUGAAAAAAYABgCvAQAA&#10;ng0AAAAA&#10;">
                  <v:path/>
                  <v:fill on="f" focussize="0,0"/>
                  <v:stroke on="f" joinstyle="miter"/>
                  <v:imagedata r:id="rId7" o:title=""/>
                  <o:lock v:ext="edit" aspectratio="t"/>
                </v:shape>
              </w:pict>
            </w:r>
            <w:r>
              <w:rPr>
                <w:rFonts w:eastAsia="Times New Roman" w:cs="Calibri"/>
                <w:color w:val="000000"/>
                <w:lang w:val="en-US"/>
              </w:rPr>
              <w:pict>
                <v:shape id="Imagen 12" o:spid="_x0000_s1055" o:spt="75" type="#_x0000_t75" style="position:absolute;left:0pt;margin-left:0pt;margin-top:0pt;height:0.75pt;width:0.75pt;z-index:251669504;mso-width-relative:page;mso-height-relative:page;" filled="f" o:preferrelative="t" stroked="f" coordsize="21600,21600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z6nUb8CAAAUBgAAHwAAAGNsaXBib2FyZC9kcmF3aW5ncy9kcmF3aW5nMS54bWykVFtr2zAY&#10;fR/sPwi/O77EuZmmJbOTUui2srVvgaHIii0iS0ZS0pSy/75Psp2EjjJY8xLdvqOjc87nq5tjzdGB&#10;Ks2kmHvRIPQQFUQWTJRz7+lx5U89pA0WBeZS0Ln3QrV3c/350xVOS4WbihEECEKneO5VxjRpEGhS&#10;0RrrgWyogL2tVDU2MFVlUCj8DMg1D+IwHAc1ZsK7PkPl2GC0V+w/oLgkO1pkWBywBkhO0suVjiMn&#10;H0fGqTjcquZn86Asc/Lt8KAQK+YeKCdwDRJ5QbfRHYNp8KaqPAMct6q25+V2i44O5QV8iEeTYRi2&#10;SPRoEIGt2SgeeYjAthu1t1Tf360j1fLdSiDUXgyDCzINI5aLODww8vZ90bB/4F2NSypQFHuooJqo&#10;uZel6ycNIVrv9R4rJteLprFmru8lwXz9SOtmvdOyMjVfE86aX8xCROFwPGhEeRLsdCvwgMqdRkJm&#10;FRYlXeiGEgPCAId+SSn5XFFcaLvcimzdaJk7xU94G7hzxTi3j7PjLg/A/N+ZBWMYobkk+5oK0wZX&#10;UY4NdIyuWKM9pFJabyhkQN0VwFClnImdm8Uu3uDgvTb2cuulC/hrPF2E4Sz+4mejMPOTcLL0F7Nk&#10;4k/C5SQJk2mURdlvWx0l6V5TJ2TesL7bouQv7jUjSmq5NQMi66Cl3Xcc0I7Ctt/QAXObs1YxIOTi&#10;2VME3axAlqtW5AeI7nKmjaKGVHZ5Czp263D4tNEV9ipr6A+0ef4qC+gIvDfSCfGRsMMFfXmjtLml&#10;skZ2ADoDSwePDyBz+67+iGUspGXl3tE/89KJWThbTpfTxE/i8RKcyHN/scoSf7yKJqN8mGdZHvVO&#10;VKwoqLBwHzfCaSw5K06aqXKTcdUatHK/ziV9PhbYQJxp9Ob1/y5n1hf3fYIBtBLsvfkeutPd99v2&#10;6eX8+g8AAAD//wMAUEsDBBQABgAIAAAAIQCHRMA8GgEAAHsCAAAqAAAAY2xpcGJvYXJkL2RyYXdp&#10;bmdzL19yZWxzL2RyYXdpbmcxLnhtbC5yZWxztJJdS8MwFIbvBf9Dyb1Nu8GQsXaIUxjojXR3ATmk&#10;p21YvkhS2f69hxXRwcSbeRNIDnnOc95ktT4YnX1giMrZipV5wTK00rXK9hXbNc939yyLCWwL2lms&#10;2BEjW9e3N6s31JDoUhyUjxlRbKzYkJJfch7lgAZi7jxaqnQuGEi0DT33IPfQI58VxYKHnwxWnzGz&#10;bVuxsG3nLGuOnjr/zXZdpyRunBwN2nShBU/khQSE0GOqWJ5PJ9Na5uTK+GWN2TU1lKEIvjU6pZFS&#10;449LsYv0FGKMIwTlxIP3G0ggXpwELRo0XuyjG5LRQmrl30+cspgvcm/7L96raymtp0PCYOHXecp/&#10;nIdiNdgq4JPfSY5i5Wdfpv4EAAD//wMAUEsDBBQABgAIAAAAIQDXSFBqSAYAAAwaAAAaAAAAY2xp&#10;cGJvYXJkL3RoZW1lL3RoZW1lMS54bWzsWUtvGzcQvhfof1jsvbHeio3Iga1H3MZKgkhJkSOlpXYZ&#10;c5cLkrKjW5GceilQIC16KdBbD0XRAA3QoJf+GAMJ2vRHdMh9iJSo+AGjSItYgLE7+81wODP7Dcm9&#10;cfNJTL1jzAVhScevXqv4Hk6mLCBJ2PEfjAefXPc9IVESIMoS3PEXWPg3dz/+6AbamVKSThjiwTjC&#10;MfbAUCJ2UMePpEx3trbEFMRIXGMpTuDZjPEYSbjl4VbA0QkMENOtWqXS2ooRSfxdsCiVoT6Ff4kU&#10;SjClfKTMYC9BMYx+dzYjU6yxwVFVIcRCdCn3jhHt+GAzYCdj/ET6HkVCwoOOX9F//tbujS20kytR&#10;uUHX0Bvov1wvVwiOanpMHk7KQRuNZqO1V9rXACrXcf12v9VvlfY0AE2nMNPMF9Nmc397v9fMsQYo&#10;u3TY7rV79aqFN+zX13zea6qfhdegzH5jDT8YdCGKFl6DMnxzDd9otGvdhoXXoAzfWsO3K3u9RtvC&#10;a1BESXK0hq40W/VuMdsSMmP0wAnfbjYG7VpufImCaiirSw0xY4ncVGsxesz4AAAKSJEkiScXKZ6h&#10;KdRkF1Ey4cQ7JGEEhZeihAkQV2qVQaUO/9Wvoa90RNAORoa28gs8EWsi5Y8nppyksuN/BlZ9A/L6&#10;1avTpy9Pn/52+uzZ6dNf8rG1KUvvACWhqff2x6///v4L769ff3j7/Jts6FW8MPFvfv7yze9/vMs8&#10;zHgZitffvnjz8sXr777686fnDut7HE1M+JjEWHh38Il3n8UwQYf/eMIvpjGOELE0UAS2Hab7MrKA&#10;dxaIunD72A7hQw4s4wLemj+2fB1FfC6JY+TbUWwBh4zRfcadAbitxjIiPJ4noXtwPjdx9xE6do3d&#10;RYmV4P48BXolLpPdCFtu3qMokSjECZaeesaOMHbM7hEhVlyHZMqZYDPpPSLePiLOkIzJxCqkpdIB&#10;iSEvC5eDkGorNsOH3j6jrln38LGNhNcCUYfzY0ytMN5Cc4lil8kxiqkZ8EMkI5eTowWfmri+kJDp&#10;EFPm9QMshEvnLof5Gkm/DQzjTvuQLmIbySU5ctk8RIyZyB476kYoTl3YEUkiE/upOIISRd49Jl3w&#10;IbPfEHUPeUDJxnQ/JNhK99lE8ADI1XRpWSDqyZw7cnkLM6t+Rws6Q1izDHC/RekxSc7k9xVmb/47&#10;zO6Y19VwutuwlZULsvkeJ8536mCFwzfh/oPM3UPz5B6Gl2W9c30g7g/E7f/viXvTu3z1dL1kaCBv&#10;tWbN1up65R5vXLjPCKUjuaD4UOi1u4C+FAxAqPT0BhWXG7k0gkv1JsMAFi7kSOt4nMnPiYxGEUph&#10;gV/1lZFQ5KZD4aVMwLpfi522FZ7O4yELsv1qtar2phl5CCSX8kqzlMNeQ2boVnu5ByvNa29DvVcu&#10;HFC6F3HCGMx2ou5wol0IVZD0zhyC5nBCz+xKvNh2eHFdmS9SteYFuFZmBRZOHiy3On6zASqgBFsq&#10;RHGg8pSlusiuTuZVZnpTMK0KgFVEUQHLTG8rXzdOT80uK7VzZNpywig32wkdGd3DRIQCnFenkp7H&#10;jYvmenuZUss9FQo9HpTW0o329Xd5cdlcg94qN9DEZAqaeCcdv1VvQslMUdrxZ7Dvh8s4hdoRasGL&#10;aAgnZlPJsxf+MsySciF7SERZwDXpZGwQE4m5R0nc8dX0yzTQRHOI9q1aA0J4b53bBlp535yDpNtJ&#10;xrMZnkoz7YZERTq7BYbPuML5VKtfHqw02RzSPYqCE29C5/w+ghJrtqsqgAERcPxTzaIZEDjPLIls&#10;WX8rjSmnXfNAUddQJkc0jVDeUUwyz+Caykt39F0ZA+MunzME1AhJ3ggnoWqwZlCtblp2jcyHjV33&#10;bCUVOYM0lz3TYhXVNd0sZo1QtIGVWF6uyRteFSEGTjM7fEbdq5S7XXDdyjqh7BIQ8DJ+jq57joZg&#10;uLYczHJNebxOw4qzc6ndO4oJnuHaeZqEwfqtwuxK3Moe4RwOhJfq/KC3WrUgmhXrSh1p17eJIUq9&#10;SVjt+PB9AE4nnsAVfGHwQVZTspqSwRV8NoB2kZ31d/z8opDA80xSYuqFpF5gGoWkUUiahaRZSFqF&#10;pOV7+lAcPsSo83DfK868oYflZ+T52sL+gLP7DwAAAP//AwBQSwMECgAAAAAAAAAhAHEsSytZAAAA&#10;WQAAABoAAABjbGlwYm9hcmQvbWVkaWEvaW1hZ2UxLnBuZ4lQTkcNChoKAAAADUlIRFIAAAABAAAA&#10;AQgGAAAAHxXEiQAAAAlwSFlzAAAOxAAADsQBlSsOGwAAAAtJREFUCJljYAACAAAFAAFiVTKIAAAA&#10;AElFTkSuQmCCUEsBAi0AFAAGAAgAAAAhADQS/3gUAQAAUAIAABMAAAAAAAAAAAAAAAAAAAAAAFtD&#10;b250ZW50X1R5cGVzXS54bWxQSwECLQAUAAYACAAAACEArTA/8cEAAAAyAQAACwAAAAAAAAAAAAAA&#10;AABFAQAAX3JlbHMvLnJlbHNQSwECLQAUAAYACAAAACEAoz6nUb8CAAAUBgAAHwAAAAAAAAAAAAAA&#10;AAAvAgAAY2xpcGJvYXJkL2RyYXdpbmdzL2RyYXdpbmcxLnhtbFBLAQItABQABgAIAAAAIQCHRMA8&#10;GgEAAHsCAAAqAAAAAAAAAAAAAAAAACsFAABjbGlwYm9hcmQvZHJhd2luZ3MvX3JlbHMvZHJhd2lu&#10;ZzEueG1sLnJlbHNQSwECLQAUAAYACAAAACEA10hQakgGAAAMGgAAGgAAAAAAAAAAAAAAAACNBgAA&#10;Y2xpcGJvYXJkL3RoZW1lL3RoZW1lMS54bWxQSwECLQAKAAAAAAAAACEAcSxLK1kAAABZAAAAGgAA&#10;AAAAAAAAAAAAAAANDQAAY2xpcGJvYXJkL21lZGlhL2ltYWdlMS5wbmdQSwUGAAAAAAYABgCvAQAA&#10;ng0AAAAA&#10;">
                  <v:path/>
                  <v:fill on="f" focussize="0,0"/>
                  <v:stroke on="f" joinstyle="miter"/>
                  <v:imagedata r:id="rId7" o:title=""/>
                  <o:lock v:ext="edit" aspectratio="t"/>
                </v:shape>
              </w:pict>
            </w:r>
          </w:p>
          <w:tbl>
            <w:tblPr>
              <w:tblStyle w:val="3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0"/>
            </w:tblGrid>
            <w:tr w14:paraId="286E74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4" w:hRule="atLeast"/>
                <w:tblCellSpacing w:w="0" w:type="dxa"/>
              </w:trPr>
              <w:tc>
                <w:tcPr>
                  <w:tcW w:w="1270" w:type="dxa"/>
                  <w:shd w:val="clear" w:color="auto" w:fill="auto"/>
                  <w:vAlign w:val="center"/>
                </w:tcPr>
                <w:p w14:paraId="06012857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eastAsia="Times New Roman" w:cs="Arial"/>
                      <w:sz w:val="20"/>
                      <w:szCs w:val="20"/>
                      <w:lang w:val="en-US"/>
                    </w:rPr>
                    <w:t>41574044</w:t>
                  </w:r>
                </w:p>
              </w:tc>
            </w:tr>
          </w:tbl>
          <w:p w14:paraId="0BD8D41F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</w:tcPr>
          <w:p w14:paraId="16E9340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n-US"/>
              </w:rPr>
              <w:t xml:space="preserve">10:30 a 14:00 hrs 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6E2108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val="es-MX"/>
              </w:rPr>
              <w:t>Piedras  497 – Oficina División Gestión y Desarrollo Humano.</w:t>
            </w:r>
          </w:p>
        </w:tc>
      </w:tr>
      <w:bookmarkEnd w:id="0"/>
    </w:tbl>
    <w:p w14:paraId="216AE599">
      <w:pPr>
        <w:spacing w:line="237" w:lineRule="auto"/>
        <w:ind w:right="121"/>
        <w:jc w:val="both"/>
        <w:rPr>
          <w:rFonts w:ascii="Arial" w:hAnsi="Arial" w:cs="Arial"/>
          <w:lang w:val="es-MX"/>
        </w:rPr>
      </w:pPr>
    </w:p>
    <w:p w14:paraId="0D5E26F6">
      <w:pPr>
        <w:spacing w:line="237" w:lineRule="auto"/>
        <w:ind w:right="12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La no concurrencia del postulante en cualquier etapa que haya sido comunicada, dará lugar a que se considere su desistimiento al proceso de selección.</w:t>
      </w:r>
      <w:r>
        <w:rPr>
          <w:rFonts w:ascii="Arial" w:hAnsi="Arial" w:cs="Arial"/>
        </w:rPr>
        <w:t xml:space="preserve">                                                             </w:t>
      </w:r>
    </w:p>
    <w:p w14:paraId="5DEE2F35">
      <w:pPr>
        <w:spacing w:line="237" w:lineRule="auto"/>
        <w:ind w:right="12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</w:t>
      </w:r>
    </w:p>
    <w:p w14:paraId="158C8286">
      <w:pPr>
        <w:tabs>
          <w:tab w:val="left" w:pos="345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Rodrigo Chiribao</w:t>
      </w:r>
    </w:p>
    <w:p w14:paraId="0ADEB686">
      <w:pPr>
        <w:tabs>
          <w:tab w:val="left" w:pos="345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Funcionaria Actuante</w:t>
      </w:r>
    </w:p>
    <w:p w14:paraId="1547D47B">
      <w:pPr>
        <w:tabs>
          <w:tab w:val="left" w:pos="3450"/>
        </w:tabs>
        <w:rPr>
          <w:rFonts w:ascii="Arial" w:hAnsi="Arial" w:cs="Arial"/>
        </w:rPr>
      </w:pPr>
    </w:p>
    <w:sectPr>
      <w:pgSz w:w="11906" w:h="16838"/>
      <w:pgMar w:top="709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FD"/>
    <w:rsid w:val="001467BB"/>
    <w:rsid w:val="00180B55"/>
    <w:rsid w:val="001919D7"/>
    <w:rsid w:val="001954B4"/>
    <w:rsid w:val="001C7FBE"/>
    <w:rsid w:val="001E524C"/>
    <w:rsid w:val="001F0375"/>
    <w:rsid w:val="00343C0E"/>
    <w:rsid w:val="003732D6"/>
    <w:rsid w:val="00376740"/>
    <w:rsid w:val="0037677C"/>
    <w:rsid w:val="00401488"/>
    <w:rsid w:val="004641CF"/>
    <w:rsid w:val="0048618E"/>
    <w:rsid w:val="00492B6C"/>
    <w:rsid w:val="004A02C6"/>
    <w:rsid w:val="004D518A"/>
    <w:rsid w:val="00502622"/>
    <w:rsid w:val="00552ED2"/>
    <w:rsid w:val="00556747"/>
    <w:rsid w:val="00645868"/>
    <w:rsid w:val="007C6C83"/>
    <w:rsid w:val="007E0466"/>
    <w:rsid w:val="00801F86"/>
    <w:rsid w:val="008536CC"/>
    <w:rsid w:val="008603FB"/>
    <w:rsid w:val="008E09A6"/>
    <w:rsid w:val="009279BE"/>
    <w:rsid w:val="009A13B2"/>
    <w:rsid w:val="009C1776"/>
    <w:rsid w:val="009D43C5"/>
    <w:rsid w:val="00AA48E5"/>
    <w:rsid w:val="00AB1B83"/>
    <w:rsid w:val="00B16E1E"/>
    <w:rsid w:val="00B326F3"/>
    <w:rsid w:val="00B872BA"/>
    <w:rsid w:val="00BE156E"/>
    <w:rsid w:val="00C1201A"/>
    <w:rsid w:val="00C5778D"/>
    <w:rsid w:val="00C96711"/>
    <w:rsid w:val="00D723EF"/>
    <w:rsid w:val="00DB0EEA"/>
    <w:rsid w:val="00E159E7"/>
    <w:rsid w:val="00E9368B"/>
    <w:rsid w:val="00EB24F3"/>
    <w:rsid w:val="00EB5745"/>
    <w:rsid w:val="00FC7DFD"/>
    <w:rsid w:val="00FE3871"/>
    <w:rsid w:val="41161B32"/>
    <w:rsid w:val="50F70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U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UY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0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Cs w:val="20"/>
      <w:lang w:val="es-MX" w:eastAsia="es-ES"/>
    </w:rPr>
  </w:style>
  <w:style w:type="paragraph" w:styleId="7">
    <w:name w:val="Title"/>
    <w:basedOn w:val="1"/>
    <w:link w:val="9"/>
    <w:qFormat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s-ES" w:eastAsia="es-ES"/>
    </w:rPr>
  </w:style>
  <w:style w:type="character" w:customStyle="1" w:styleId="8">
    <w:name w:val="Texto de globo Car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Título Car"/>
    <w:basedOn w:val="2"/>
    <w:link w:val="7"/>
    <w:qFormat/>
    <w:uiPriority w:val="99"/>
    <w:rPr>
      <w:rFonts w:ascii="Times New Roman" w:hAnsi="Times New Roman" w:eastAsia="Times New Roman" w:cs="Times New Roman"/>
      <w:b/>
      <w:bCs/>
      <w:sz w:val="24"/>
      <w:szCs w:val="24"/>
      <w:lang w:val="es-ES" w:eastAsia="es-ES"/>
    </w:rPr>
  </w:style>
  <w:style w:type="character" w:customStyle="1" w:styleId="10">
    <w:name w:val="Texto independiente Car"/>
    <w:basedOn w:val="2"/>
    <w:link w:val="6"/>
    <w:qFormat/>
    <w:uiPriority w:val="0"/>
    <w:rPr>
      <w:rFonts w:ascii="Times New Roman" w:hAnsi="Times New Roman" w:eastAsia="Times New Roman" w:cs="Times New Roman"/>
      <w:szCs w:val="20"/>
      <w:lang w:val="es-MX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D59EB-8191-4C93-AD56-1A5CEF7F1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314</Words>
  <Characters>1792</Characters>
  <Lines>14</Lines>
  <Paragraphs>4</Paragraphs>
  <TotalTime>8</TotalTime>
  <ScaleCrop>false</ScaleCrop>
  <LinksUpToDate>false</LinksUpToDate>
  <CharactersWithSpaces>2102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2025-01-17T16:24:00Z</dcterms:created>
  <dc:creator>Alison Herosa</dc:creator>
  <cp:lastModifiedBy>usuario</cp:lastModifiedBy>
  <cp:lastPrinted>2024-12-23T17:01:00Z</cp:lastPrinted>
  <dcterms:modified xsi:type="dcterms:W3CDTF">2025-01-17T16:46:41Z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2058-12.2.0.19805</vt:lpwstr>
  </property>
  <property fmtid="{D5CDD505-2E9C-101B-9397-08002B2CF9AE}" pid="3" name="ICV">
    <vt:lpwstr>C182E5CB924D429F9CBA46D3C5383CA1_12</vt:lpwstr>
  </property>
</Properties>
</file>