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87F" w:rsidRDefault="0054287F" w:rsidP="00AF3748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                                                           Montevideo, 22 de junio de 2020</w:t>
      </w:r>
    </w:p>
    <w:p w:rsidR="0054287F" w:rsidRDefault="0054287F" w:rsidP="00AF3748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54287F" w:rsidRDefault="0054287F" w:rsidP="00AF3748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AF3748" w:rsidRPr="00AF3748" w:rsidRDefault="00AF3748" w:rsidP="00AF3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AF3748" w:rsidRPr="00AF3748" w:rsidRDefault="00AF3748" w:rsidP="007D01D0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F374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Asoc. Civil Centro Preescolar Las Acacias, centro ABUELO OSCAR, plan </w:t>
      </w:r>
      <w:proofErr w:type="spellStart"/>
      <w:r w:rsidRPr="00AF374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Caif</w:t>
      </w:r>
      <w:proofErr w:type="spellEnd"/>
      <w:r w:rsidRPr="00AF374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- Nuestros Niños, de Montevideo, realiza llamado para cubrir cargo de:</w:t>
      </w:r>
    </w:p>
    <w:p w:rsidR="00AF3748" w:rsidRDefault="000076EB" w:rsidP="00AF3748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-  </w:t>
      </w:r>
      <w:r w:rsidRPr="000076EB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Auxiliar de servicio de</w:t>
      </w:r>
      <w:r w:rsidR="00AF3748" w:rsidRPr="000076EB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 limpieza – </w:t>
      </w:r>
      <w:r w:rsidR="007D01D0" w:rsidRPr="000076EB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por el período 1º de julio- 31 diciembre 2020</w:t>
      </w:r>
    </w:p>
    <w:p w:rsidR="007D01D0" w:rsidRDefault="007D01D0" w:rsidP="00AF3748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AF3748" w:rsidRDefault="00AF3748" w:rsidP="00AF3748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-  Requisitos: </w:t>
      </w:r>
      <w:r w:rsidR="007D01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iclo básico educación media</w:t>
      </w:r>
    </w:p>
    <w:p w:rsidR="00AF3748" w:rsidRDefault="00AF3748" w:rsidP="00AF3748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                 </w:t>
      </w:r>
      <w:r w:rsidR="007D01D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  Carné de salud vigente</w:t>
      </w:r>
    </w:p>
    <w:p w:rsidR="007D01D0" w:rsidRDefault="007D01D0" w:rsidP="00AF3748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                     Experiencia de trabajo </w:t>
      </w:r>
      <w:r w:rsidR="00A56F73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como auxiliar de servicio de limpieza.</w:t>
      </w:r>
    </w:p>
    <w:p w:rsidR="00A56F73" w:rsidRDefault="00A56F73" w:rsidP="00AF3748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                      </w:t>
      </w:r>
    </w:p>
    <w:p w:rsidR="00AF3748" w:rsidRDefault="00AF3748" w:rsidP="00AF3748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AF3748" w:rsidRDefault="00AF3748" w:rsidP="00AF3748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AF374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Carga horaria:</w:t>
      </w:r>
      <w:r w:rsidR="00D9110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Pr="00AF374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20 hs semanales. Lunes a viernes, horario vespertino. </w:t>
      </w:r>
    </w:p>
    <w:p w:rsidR="00D9110E" w:rsidRPr="00AF3748" w:rsidRDefault="00D9110E" w:rsidP="00AF3748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AF3748" w:rsidRDefault="00AF3748" w:rsidP="00AF3748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AF374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Plazo de entrega: </w:t>
      </w:r>
      <w:r w:rsidRPr="00AF3748">
        <w:rPr>
          <w:rFonts w:ascii="Arial" w:eastAsia="Times New Roman" w:hAnsi="Arial" w:cs="Arial"/>
          <w:color w:val="006990"/>
          <w:sz w:val="24"/>
          <w:szCs w:val="24"/>
          <w:lang w:eastAsia="es-ES"/>
        </w:rPr>
        <w:t>3</w:t>
      </w:r>
      <w:r w:rsidR="00D9110E">
        <w:rPr>
          <w:rFonts w:ascii="Arial" w:eastAsia="Times New Roman" w:hAnsi="Arial" w:cs="Arial"/>
          <w:color w:val="006990"/>
          <w:sz w:val="24"/>
          <w:szCs w:val="24"/>
          <w:lang w:eastAsia="es-ES"/>
        </w:rPr>
        <w:t>0 de junio de 2020.</w:t>
      </w:r>
    </w:p>
    <w:p w:rsidR="00D9110E" w:rsidRPr="00AF3748" w:rsidRDefault="00D9110E" w:rsidP="00D9110E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AF374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 solicita el envío de CV a: </w:t>
      </w:r>
      <w:proofErr w:type="gramStart"/>
      <w:r w:rsidRPr="00AF3748">
        <w:rPr>
          <w:rFonts w:ascii="Arial" w:eastAsia="Times New Roman" w:hAnsi="Arial" w:cs="Arial"/>
          <w:color w:val="006990"/>
          <w:sz w:val="24"/>
          <w:szCs w:val="24"/>
          <w:lang w:eastAsia="es-ES"/>
        </w:rPr>
        <w:t>centrolasacacias@montevideo.com.uy</w:t>
      </w:r>
      <w:r w:rsidRPr="00AF374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.</w:t>
      </w:r>
      <w:proofErr w:type="gramEnd"/>
    </w:p>
    <w:p w:rsidR="00D9110E" w:rsidRDefault="00D9110E" w:rsidP="00AF3748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D9110E" w:rsidRDefault="00D9110E" w:rsidP="00AF3748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Centro Preescolar Las Acacias- Abuelo Oscar</w:t>
      </w:r>
    </w:p>
    <w:p w:rsidR="00D9110E" w:rsidRPr="00AF3748" w:rsidRDefault="00D9110E" w:rsidP="00AF3748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Dirección: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Itacumbú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4127- Las Acacias, Montevideo- Tel 22160307</w:t>
      </w:r>
    </w:p>
    <w:p w:rsidR="00AF3748" w:rsidRPr="00AF3748" w:rsidRDefault="00AF3748" w:rsidP="00AF3748">
      <w:pPr>
        <w:shd w:val="clear" w:color="auto" w:fill="FDFDFD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C44805" w:rsidRDefault="00C44805"/>
    <w:sectPr w:rsidR="00C44805" w:rsidSect="00C448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96A96"/>
    <w:multiLevelType w:val="hybridMultilevel"/>
    <w:tmpl w:val="00925AB8"/>
    <w:lvl w:ilvl="0" w:tplc="A35228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4701D"/>
    <w:multiLevelType w:val="hybridMultilevel"/>
    <w:tmpl w:val="F490FCEA"/>
    <w:lvl w:ilvl="0" w:tplc="4A7E3F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45051"/>
    <w:multiLevelType w:val="hybridMultilevel"/>
    <w:tmpl w:val="80CC96F4"/>
    <w:lvl w:ilvl="0" w:tplc="D346AE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92732"/>
    <w:multiLevelType w:val="hybridMultilevel"/>
    <w:tmpl w:val="3B56B366"/>
    <w:lvl w:ilvl="0" w:tplc="1032C0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48"/>
    <w:rsid w:val="000076EB"/>
    <w:rsid w:val="00210238"/>
    <w:rsid w:val="004B26E7"/>
    <w:rsid w:val="0054287F"/>
    <w:rsid w:val="007D01D0"/>
    <w:rsid w:val="007E23D1"/>
    <w:rsid w:val="00A56F73"/>
    <w:rsid w:val="00AF3748"/>
    <w:rsid w:val="00C44805"/>
    <w:rsid w:val="00D9110E"/>
    <w:rsid w:val="00FC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9710A51-039D-4B2A-B71A-E61313EB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8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object">
    <w:name w:val="object"/>
    <w:basedOn w:val="Fuentedeprrafopredeter"/>
    <w:rsid w:val="00AF3748"/>
  </w:style>
  <w:style w:type="paragraph" w:styleId="Prrafodelista">
    <w:name w:val="List Paragraph"/>
    <w:basedOn w:val="Normal"/>
    <w:uiPriority w:val="34"/>
    <w:qFormat/>
    <w:rsid w:val="00AF3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8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Ara</cp:lastModifiedBy>
  <cp:revision>2</cp:revision>
  <cp:lastPrinted>2020-06-22T12:05:00Z</cp:lastPrinted>
  <dcterms:created xsi:type="dcterms:W3CDTF">2020-06-26T11:29:00Z</dcterms:created>
  <dcterms:modified xsi:type="dcterms:W3CDTF">2020-06-26T11:29:00Z</dcterms:modified>
</cp:coreProperties>
</file>